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36" w:rsidRDefault="00C04C5B" w:rsidP="00E84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DJEČJI VRTIĆ</w:t>
      </w:r>
      <w:r w:rsidR="00E84436">
        <w:rPr>
          <w:rFonts w:ascii="Times New Roman" w:hAnsi="Times New Roman" w:cs="Times New Roman"/>
          <w:b/>
          <w:sz w:val="28"/>
          <w:szCs w:val="28"/>
        </w:rPr>
        <w:t xml:space="preserve"> VUKOVAR 1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Eugena Kvaternika 27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Vukovar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KLASA:601-01/16-01/19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URBROJ:2196/01-JT-4-01-16-1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Vukovar, 10.lipnja 2016.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Povjerenstvo za upis djece u Dječji vrtić Vukovar 1 donijelo je</w:t>
      </w:r>
    </w:p>
    <w:p w:rsidR="00E84436" w:rsidRDefault="00E84436" w:rsidP="00E84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E8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ODLUKU O UPISU U NOVU PEDAGOŠKU GODINU 2016./2017.</w:t>
      </w:r>
    </w:p>
    <w:p w:rsidR="00E84436" w:rsidRDefault="00E84436" w:rsidP="00E84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UPISUJU SE</w:t>
      </w:r>
    </w:p>
    <w:p w:rsidR="008D24DE" w:rsidRPr="00C71C5D" w:rsidRDefault="008D24DE" w:rsidP="008D2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4DE" w:rsidRDefault="008D24DE" w:rsidP="00EF5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CENTRALNI OBJEKT</w:t>
      </w:r>
    </w:p>
    <w:p w:rsidR="00EF5C59" w:rsidRPr="00C71C5D" w:rsidRDefault="00EF5C59" w:rsidP="008D2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>ŠIMUN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KUZMANOVIĆ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>TOMIS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LAV BOŠNJAK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>TOMISL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AV MILORAD 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NIKO ĆUK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EDITA MIĆIĆ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ANA NAĐ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>ANTON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BRKIĆ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MIAN MAKSIMOVIĆ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PETRA VUKADIN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>EV</w:t>
      </w:r>
      <w:r w:rsidR="00B4164E">
        <w:rPr>
          <w:rFonts w:ascii="Times New Roman" w:hAnsi="Times New Roman" w:cs="Times New Roman"/>
          <w:color w:val="000000" w:themeColor="text1"/>
          <w:sz w:val="28"/>
          <w:szCs w:val="28"/>
        </w:rPr>
        <w:t>A ŠIKOPARIJA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C5D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INKA ŠEREMET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MATEO BABIĆ 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KLARA SILAĐEV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KATARINA ELEZ</w:t>
      </w:r>
    </w:p>
    <w:p w:rsidR="00C71C5D" w:rsidRP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ROKO SABLJAK 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MARTA GELO 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EMANUEL BELOVIĆ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EMA ŽUPANOVIĆ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LEON BLAŽEVIĆ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NOAH PALJUŠAJ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ELLA MARINKOVIĆ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PETRA MARTINOVIĆ</w:t>
      </w:r>
      <w:r w:rsidR="00B4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NIKO PRKAČIN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MIRAN KOVAČ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PETRA BULJAN</w:t>
      </w:r>
      <w:r w:rsidR="00B41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NOA BOSANAC</w:t>
      </w:r>
    </w:p>
    <w:p w:rsidR="00C71C5D" w:rsidRDefault="00C71C5D" w:rsidP="00C71C5D">
      <w:pPr>
        <w:pStyle w:val="Odlomakpopisa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IVANO ĐURIČIĆ</w:t>
      </w:r>
    </w:p>
    <w:p w:rsidR="00E84436" w:rsidRDefault="00E84436" w:rsidP="00B35A40">
      <w:pPr>
        <w:tabs>
          <w:tab w:val="left" w:pos="4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DE" w:rsidRPr="00E84436" w:rsidRDefault="008D24DE" w:rsidP="00B35A40">
      <w:pPr>
        <w:tabs>
          <w:tab w:val="left" w:pos="4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436">
        <w:rPr>
          <w:rFonts w:ascii="Times New Roman" w:hAnsi="Times New Roman" w:cs="Times New Roman"/>
          <w:b/>
          <w:sz w:val="28"/>
          <w:szCs w:val="28"/>
        </w:rPr>
        <w:t>PODRUČNI OBJEKT LEPTIRIĆ</w:t>
      </w:r>
    </w:p>
    <w:p w:rsidR="00B35A40" w:rsidRDefault="00E84436" w:rsidP="00E84436">
      <w:pPr>
        <w:tabs>
          <w:tab w:val="left" w:pos="4830"/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 PEŠKA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40">
        <w:rPr>
          <w:rFonts w:ascii="Times New Roman" w:hAnsi="Times New Roman" w:cs="Times New Roman"/>
          <w:sz w:val="28"/>
          <w:szCs w:val="28"/>
        </w:rPr>
        <w:t>EV</w:t>
      </w:r>
      <w:r>
        <w:rPr>
          <w:rFonts w:ascii="Times New Roman" w:hAnsi="Times New Roman" w:cs="Times New Roman"/>
          <w:sz w:val="28"/>
          <w:szCs w:val="28"/>
        </w:rPr>
        <w:t>A SIČ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MATEO LAMPERT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ANTONELA KOVAČIĆ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NIKA ČAČIJA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MATEJ TOMIĆ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FILIP JONJIĆ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sz w:val="28"/>
          <w:szCs w:val="28"/>
        </w:rPr>
      </w:pPr>
      <w:r w:rsidRPr="00B35A40">
        <w:rPr>
          <w:rFonts w:ascii="Times New Roman" w:hAnsi="Times New Roman" w:cs="Times New Roman"/>
          <w:sz w:val="28"/>
          <w:szCs w:val="28"/>
        </w:rPr>
        <w:t>INES BERETIN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KLARA DOŠEN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40">
        <w:rPr>
          <w:rFonts w:ascii="Times New Roman" w:hAnsi="Times New Roman" w:cs="Times New Roman"/>
          <w:color w:val="000000" w:themeColor="text1"/>
          <w:sz w:val="28"/>
          <w:szCs w:val="28"/>
        </w:rPr>
        <w:t>MISLA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KOKOŠAREVIĆ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DUJE GRAHOVAC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MIA SEKULIĆ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40">
        <w:rPr>
          <w:rFonts w:ascii="Times New Roman" w:hAnsi="Times New Roman" w:cs="Times New Roman"/>
          <w:color w:val="000000" w:themeColor="text1"/>
          <w:sz w:val="28"/>
          <w:szCs w:val="28"/>
        </w:rPr>
        <w:t>ALEKSANDAR KLIP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40">
        <w:rPr>
          <w:rFonts w:ascii="Times New Roman" w:hAnsi="Times New Roman" w:cs="Times New Roman"/>
          <w:color w:val="000000" w:themeColor="text1"/>
          <w:sz w:val="28"/>
          <w:szCs w:val="28"/>
        </w:rPr>
        <w:t>FILIP 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ORVAT </w:t>
      </w:r>
    </w:p>
    <w:p w:rsid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40">
        <w:rPr>
          <w:rFonts w:ascii="Times New Roman" w:hAnsi="Times New Roman" w:cs="Times New Roman"/>
          <w:color w:val="000000" w:themeColor="text1"/>
          <w:sz w:val="28"/>
          <w:szCs w:val="28"/>
        </w:rPr>
        <w:t>LU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 MATELJIĆ </w:t>
      </w:r>
    </w:p>
    <w:p w:rsidR="00B35A40" w:rsidRDefault="00A55E15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DINO DENČIĆ</w:t>
      </w:r>
    </w:p>
    <w:p w:rsidR="00B35A40" w:rsidRP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IA PREKODRAVAC </w:t>
      </w:r>
    </w:p>
    <w:p w:rsid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FILIP IVIĆ</w:t>
      </w:r>
      <w:r w:rsidR="00A55E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TEODORA KIŠ</w:t>
      </w:r>
    </w:p>
    <w:p w:rsid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ALEKSEJ MIŠANOVIĆ</w:t>
      </w:r>
    </w:p>
    <w:p w:rsidR="00B35A40" w:rsidRDefault="00A55E15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ENA LUČIĆ</w:t>
      </w:r>
    </w:p>
    <w:p w:rsid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LUKA UREMOVIĆ</w:t>
      </w:r>
    </w:p>
    <w:p w:rsidR="00B35A40" w:rsidRDefault="00A55E15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GABRIJEL KOLUNDŽIĆ</w:t>
      </w:r>
    </w:p>
    <w:p w:rsidR="00B35A40" w:rsidRDefault="00B35A40" w:rsidP="00B35A40">
      <w:pPr>
        <w:pStyle w:val="Odlomakpopisa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 DEKAN</w:t>
      </w:r>
    </w:p>
    <w:p w:rsidR="00B35A40" w:rsidRPr="00B35A40" w:rsidRDefault="00B35A40" w:rsidP="00B35A40">
      <w:pPr>
        <w:pStyle w:val="Odlomakpopisa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4DE" w:rsidRDefault="00B35A40" w:rsidP="00B35A40">
      <w:pPr>
        <w:tabs>
          <w:tab w:val="left" w:pos="280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A40">
        <w:rPr>
          <w:rFonts w:ascii="Times New Roman" w:hAnsi="Times New Roman" w:cs="Times New Roman"/>
          <w:sz w:val="28"/>
          <w:szCs w:val="28"/>
        </w:rPr>
        <w:tab/>
      </w:r>
    </w:p>
    <w:p w:rsidR="00E84436" w:rsidRPr="00B35A40" w:rsidRDefault="00E84436" w:rsidP="00B35A40">
      <w:pPr>
        <w:tabs>
          <w:tab w:val="left" w:pos="280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A40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B3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DE" w:rsidRPr="00B35A40" w:rsidRDefault="008D24DE" w:rsidP="00B3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40">
        <w:rPr>
          <w:rFonts w:ascii="Times New Roman" w:hAnsi="Times New Roman" w:cs="Times New Roman"/>
          <w:b/>
          <w:sz w:val="28"/>
          <w:szCs w:val="28"/>
        </w:rPr>
        <w:t>PODRUČNI OBJEKT MITNICA</w:t>
      </w:r>
    </w:p>
    <w:p w:rsidR="00B35A40" w:rsidRPr="00C71C5D" w:rsidRDefault="00B35A40" w:rsidP="00B35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6D00" w:rsidRPr="00C71C5D" w:rsidRDefault="009F6D00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TOMA KATIĆ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BORNA MAGANIĆ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FILIP NAKIĆ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MATKO NAKIĆ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LAURA HIRIJOVATI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ELENA VIDOŠ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DOMAGOJ MILORAD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RITA KATIĆ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PAULA PALOŠ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BRUNA BOTO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NIKO BELJO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KLARA JUKIĆ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AMELIE MARIE HEGEDUŠ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RAFAELA ŽIVALJIĆ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MATEJ BATAKOVIĆ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ŠIMUN ŠUBARIĆ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NINA TUNJIĆ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NATALIE KOMŠIĆ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JAKOV PIVIĆ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EVA MILIČEVIĆ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EMANUEL ZEKO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LOVRO HUTZ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MARIJA IŠTUK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TIARA HASANOVIĆ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DAVID KERTIS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ATONIO ZUPKOVIĆ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KIM FINTA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IVAN KOLAK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MARTA MILAS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ANTEA DUMENDŽIĆ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NERA KALINIĆ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MIA ČAČIĆ</w:t>
      </w:r>
    </w:p>
    <w:p w:rsidR="00A66835" w:rsidRPr="00C71C5D" w:rsidRDefault="00A66835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DAVID KAMENJAŠ</w:t>
      </w:r>
    </w:p>
    <w:p w:rsidR="00A66835" w:rsidRPr="00C71C5D" w:rsidRDefault="00B3628F" w:rsidP="00A6683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ANA JOL</w:t>
      </w:r>
      <w:r w:rsidR="00A66835" w:rsidRPr="00C71C5D">
        <w:rPr>
          <w:rFonts w:ascii="Times New Roman" w:hAnsi="Times New Roman" w:cs="Times New Roman"/>
          <w:sz w:val="28"/>
          <w:szCs w:val="28"/>
        </w:rPr>
        <w:t>IĆ</w:t>
      </w:r>
    </w:p>
    <w:p w:rsidR="008D24DE" w:rsidRDefault="008D24DE" w:rsidP="00B3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A40">
        <w:rPr>
          <w:rFonts w:ascii="Times New Roman" w:hAnsi="Times New Roman" w:cs="Times New Roman"/>
          <w:b/>
          <w:sz w:val="28"/>
          <w:szCs w:val="28"/>
        </w:rPr>
        <w:lastRenderedPageBreak/>
        <w:t>PODRUČNI OBJEKT VUKOVAR NOVI</w:t>
      </w:r>
    </w:p>
    <w:p w:rsidR="00B35A40" w:rsidRPr="00B35A40" w:rsidRDefault="00B35A40" w:rsidP="00B35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DINO ILIĆ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ANDREJ TUFEKČIĆ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ANA KLJAJIĆ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ŠIMUN ŠANTEK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LAURA VLAJČIĆ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ILIJA KOSTIĆ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DAVID ĐUKIĆ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PETRA DROBAC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ANJA TERZIĆ</w:t>
      </w:r>
      <w:r w:rsidR="00D75EB5" w:rsidRPr="00C71C5D">
        <w:rPr>
          <w:rFonts w:ascii="Times New Roman" w:hAnsi="Times New Roman" w:cs="Times New Roman"/>
          <w:sz w:val="28"/>
          <w:szCs w:val="28"/>
        </w:rPr>
        <w:tab/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KORINA KOMORSKI</w:t>
      </w:r>
    </w:p>
    <w:p w:rsidR="008D24DE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LUKA MUJKIĆ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TIN KRIŽIĆ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MANUELA MARIĆ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EMILIO CIMEŠA</w:t>
      </w:r>
    </w:p>
    <w:p w:rsidR="008D24DE" w:rsidRPr="00C71C5D" w:rsidRDefault="008D24DE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MIA ADAMOVIĆ</w:t>
      </w:r>
    </w:p>
    <w:p w:rsidR="008D24DE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LARA GVOZDANOVIĆ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IVAN DARDALIĆ</w:t>
      </w:r>
    </w:p>
    <w:p w:rsidR="00D75EB5" w:rsidRPr="008B74D9" w:rsidRDefault="00D75EB5" w:rsidP="00BA3D70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74D9">
        <w:rPr>
          <w:rFonts w:ascii="Times New Roman" w:hAnsi="Times New Roman" w:cs="Times New Roman"/>
          <w:sz w:val="28"/>
          <w:szCs w:val="28"/>
        </w:rPr>
        <w:t>SEBASTIAN SEILER</w:t>
      </w:r>
    </w:p>
    <w:p w:rsidR="00D75EB5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TEA JUHAS</w:t>
      </w:r>
    </w:p>
    <w:p w:rsidR="008B74D9" w:rsidRPr="00C71C5D" w:rsidRDefault="008B74D9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PETRA BAGARA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MATO KLJAJIĆ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LORENA ADAMOVIĆ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MIHAEL SUBOTIĆ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BRUNO ŠANTEK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DORA BARIŠIĆ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LEA FILIPS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TENA ČOŠIĆ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MISLAV ŠTEDUL</w:t>
      </w:r>
    </w:p>
    <w:p w:rsidR="000859C5" w:rsidRPr="00C71C5D" w:rsidRDefault="0028303C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KARLO DRENOVSKI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SAMUEL KAJTAZI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TENA IVKOVIĆ</w:t>
      </w:r>
    </w:p>
    <w:p w:rsidR="00D75EB5" w:rsidRPr="00C71C5D" w:rsidRDefault="00D75EB5" w:rsidP="00D75EB5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C5D">
        <w:rPr>
          <w:rFonts w:ascii="Times New Roman" w:hAnsi="Times New Roman" w:cs="Times New Roman"/>
          <w:sz w:val="28"/>
          <w:szCs w:val="28"/>
        </w:rPr>
        <w:t>MATEJ JANEŠ</w:t>
      </w:r>
    </w:p>
    <w:p w:rsidR="00A83526" w:rsidRDefault="00A83526" w:rsidP="000859C5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0859C5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0859C5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C04C5B">
      <w:pPr>
        <w:pStyle w:val="Odlomakpopisa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Pouka o pravnom lijeku:</w:t>
      </w:r>
    </w:p>
    <w:p w:rsidR="00E84436" w:rsidRDefault="00E84436" w:rsidP="00C04C5B">
      <w:pPr>
        <w:pStyle w:val="Odlomakpopisa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C04C5B">
      <w:pPr>
        <w:pStyle w:val="Odlomakpopisa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Protiv Odluke o upisu može se izjaviti žalba Upravnom vijeću Dječjeg vrtića Vukovar 1 u roku 8 dana od dana objave iste.</w:t>
      </w:r>
    </w:p>
    <w:p w:rsidR="00E84436" w:rsidRDefault="00E84436" w:rsidP="00C04C5B">
      <w:pPr>
        <w:pStyle w:val="Odlomakpopisa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C04C5B">
      <w:pPr>
        <w:pStyle w:val="Odlomakpopisa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C04C5B">
      <w:pPr>
        <w:pStyle w:val="Odlomakpopisa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84436" w:rsidRDefault="00E84436" w:rsidP="00E84436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4436" w:rsidRDefault="00E84436" w:rsidP="00E84436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Predsjednica povjerenstva</w:t>
      </w:r>
    </w:p>
    <w:p w:rsidR="00E84436" w:rsidRPr="00C71C5D" w:rsidRDefault="00E84436" w:rsidP="00E84436">
      <w:pPr>
        <w:pStyle w:val="Odlomakpopisa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Marija Štambuk </w:t>
      </w:r>
      <w:proofErr w:type="spellStart"/>
      <w:r>
        <w:rPr>
          <w:rFonts w:ascii="Times New Roman" w:hAnsi="Times New Roman" w:cs="Times New Roman"/>
          <w:sz w:val="28"/>
          <w:szCs w:val="28"/>
        </w:rPr>
        <w:t>Čabaj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4436" w:rsidRPr="00C71C5D" w:rsidSect="0005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D7E"/>
    <w:multiLevelType w:val="hybridMultilevel"/>
    <w:tmpl w:val="3A6C98D2"/>
    <w:lvl w:ilvl="0" w:tplc="C4BC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552"/>
    <w:multiLevelType w:val="hybridMultilevel"/>
    <w:tmpl w:val="ECC87270"/>
    <w:lvl w:ilvl="0" w:tplc="C4BC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43EE"/>
    <w:multiLevelType w:val="hybridMultilevel"/>
    <w:tmpl w:val="ACC48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12AA"/>
    <w:multiLevelType w:val="hybridMultilevel"/>
    <w:tmpl w:val="672458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FCF"/>
    <w:multiLevelType w:val="hybridMultilevel"/>
    <w:tmpl w:val="F5ECE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00CE3"/>
    <w:multiLevelType w:val="hybridMultilevel"/>
    <w:tmpl w:val="2112F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40E6"/>
    <w:multiLevelType w:val="hybridMultilevel"/>
    <w:tmpl w:val="F0CC4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0E61"/>
    <w:multiLevelType w:val="hybridMultilevel"/>
    <w:tmpl w:val="B5982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4B24"/>
    <w:multiLevelType w:val="hybridMultilevel"/>
    <w:tmpl w:val="B6E60C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0AB2"/>
    <w:multiLevelType w:val="hybridMultilevel"/>
    <w:tmpl w:val="10247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5538D"/>
    <w:multiLevelType w:val="hybridMultilevel"/>
    <w:tmpl w:val="1638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16645"/>
    <w:multiLevelType w:val="hybridMultilevel"/>
    <w:tmpl w:val="728A7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3322F"/>
    <w:multiLevelType w:val="hybridMultilevel"/>
    <w:tmpl w:val="CDB41504"/>
    <w:lvl w:ilvl="0" w:tplc="C4BC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80BCD"/>
    <w:multiLevelType w:val="hybridMultilevel"/>
    <w:tmpl w:val="A0208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E4EE9"/>
    <w:multiLevelType w:val="hybridMultilevel"/>
    <w:tmpl w:val="06648E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A2AED"/>
    <w:multiLevelType w:val="hybridMultilevel"/>
    <w:tmpl w:val="D8FA822C"/>
    <w:lvl w:ilvl="0" w:tplc="C5D4E7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4DE"/>
    <w:rsid w:val="00003C53"/>
    <w:rsid w:val="00042F25"/>
    <w:rsid w:val="00055C6C"/>
    <w:rsid w:val="000859C5"/>
    <w:rsid w:val="001978DA"/>
    <w:rsid w:val="0028303C"/>
    <w:rsid w:val="003964BA"/>
    <w:rsid w:val="003E0778"/>
    <w:rsid w:val="00616557"/>
    <w:rsid w:val="0067655A"/>
    <w:rsid w:val="00795F21"/>
    <w:rsid w:val="00853E9A"/>
    <w:rsid w:val="0087464A"/>
    <w:rsid w:val="008B74D9"/>
    <w:rsid w:val="008D24DE"/>
    <w:rsid w:val="008F78F4"/>
    <w:rsid w:val="009E3335"/>
    <w:rsid w:val="009F6D00"/>
    <w:rsid w:val="00A43122"/>
    <w:rsid w:val="00A55E15"/>
    <w:rsid w:val="00A66835"/>
    <w:rsid w:val="00A83526"/>
    <w:rsid w:val="00B35A40"/>
    <w:rsid w:val="00B3628F"/>
    <w:rsid w:val="00B4164E"/>
    <w:rsid w:val="00BA3D70"/>
    <w:rsid w:val="00C04C5B"/>
    <w:rsid w:val="00C71C5D"/>
    <w:rsid w:val="00CB024D"/>
    <w:rsid w:val="00D51522"/>
    <w:rsid w:val="00D75EB5"/>
    <w:rsid w:val="00E84436"/>
    <w:rsid w:val="00EF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22</cp:revision>
  <cp:lastPrinted>2016-06-10T13:22:00Z</cp:lastPrinted>
  <dcterms:created xsi:type="dcterms:W3CDTF">2016-06-10T08:30:00Z</dcterms:created>
  <dcterms:modified xsi:type="dcterms:W3CDTF">2016-06-10T13:22:00Z</dcterms:modified>
</cp:coreProperties>
</file>