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60" w:rsidRPr="003E0773" w:rsidRDefault="00A260D1" w:rsidP="00A260D1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>Ime</w:t>
      </w:r>
      <w:r w:rsidR="004E7260"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i prezime nositelja OPG-a ili vlasnika obrta</w:t>
      </w:r>
      <w:r w:rsidR="00E104E1"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4E7260" w:rsidRPr="003E0773">
        <w:rPr>
          <w:rFonts w:ascii="Times New Roman" w:hAnsi="Times New Roman"/>
          <w:color w:val="262626" w:themeColor="text1" w:themeTint="D9"/>
          <w:sz w:val="24"/>
          <w:szCs w:val="24"/>
        </w:rPr>
        <w:t>/</w:t>
      </w:r>
      <w:r w:rsidR="00E104E1"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4E7260"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naziv pravne osobe: </w:t>
      </w:r>
    </w:p>
    <w:p w:rsidR="004E7260" w:rsidRPr="003E0773" w:rsidRDefault="000F4AA3" w:rsidP="00A260D1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>_________________________________________________</w:t>
      </w:r>
      <w:r w:rsidR="004B0469" w:rsidRPr="003E0773">
        <w:rPr>
          <w:rFonts w:ascii="Times New Roman" w:hAnsi="Times New Roman"/>
          <w:color w:val="262626" w:themeColor="text1" w:themeTint="D9"/>
          <w:sz w:val="24"/>
          <w:szCs w:val="24"/>
        </w:rPr>
        <w:t>__</w:t>
      </w:r>
      <w:r w:rsidR="00612C5C">
        <w:rPr>
          <w:rFonts w:ascii="Times New Roman" w:hAnsi="Times New Roman"/>
          <w:color w:val="262626" w:themeColor="text1" w:themeTint="D9"/>
          <w:sz w:val="24"/>
          <w:szCs w:val="24"/>
        </w:rPr>
        <w:t>___</w:t>
      </w:r>
    </w:p>
    <w:p w:rsidR="004E7260" w:rsidRPr="003E0773" w:rsidRDefault="004E7260" w:rsidP="00A260D1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Adresa: </w:t>
      </w:r>
      <w:r w:rsidR="000F4AA3" w:rsidRPr="003E0773">
        <w:rPr>
          <w:rFonts w:ascii="Times New Roman" w:hAnsi="Times New Roman"/>
          <w:color w:val="262626" w:themeColor="text1" w:themeTint="D9"/>
          <w:sz w:val="24"/>
          <w:szCs w:val="24"/>
        </w:rPr>
        <w:t>___________________________________________</w:t>
      </w:r>
      <w:r w:rsidR="004B0469" w:rsidRPr="003E0773">
        <w:rPr>
          <w:rFonts w:ascii="Times New Roman" w:hAnsi="Times New Roman"/>
          <w:color w:val="262626" w:themeColor="text1" w:themeTint="D9"/>
          <w:sz w:val="24"/>
          <w:szCs w:val="24"/>
        </w:rPr>
        <w:t>_</w:t>
      </w:r>
      <w:r w:rsidR="00612C5C">
        <w:rPr>
          <w:rFonts w:ascii="Times New Roman" w:hAnsi="Times New Roman"/>
          <w:color w:val="262626" w:themeColor="text1" w:themeTint="D9"/>
          <w:sz w:val="24"/>
          <w:szCs w:val="24"/>
        </w:rPr>
        <w:t>____</w:t>
      </w:r>
    </w:p>
    <w:p w:rsidR="004E7260" w:rsidRPr="003E0773" w:rsidRDefault="004E7260" w:rsidP="00A260D1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OIB: </w:t>
      </w:r>
      <w:r w:rsidR="000F4AA3" w:rsidRPr="003E0773">
        <w:rPr>
          <w:rFonts w:ascii="Times New Roman" w:hAnsi="Times New Roman"/>
          <w:color w:val="262626" w:themeColor="text1" w:themeTint="D9"/>
          <w:sz w:val="24"/>
          <w:szCs w:val="24"/>
        </w:rPr>
        <w:t>______________________</w:t>
      </w:r>
    </w:p>
    <w:p w:rsidR="004E7260" w:rsidRPr="003E0773" w:rsidRDefault="004E7260" w:rsidP="00A260D1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Naziv poljoprivrednog gospodarstva: </w:t>
      </w:r>
      <w:r w:rsidR="000F4AA3" w:rsidRPr="003E0773">
        <w:rPr>
          <w:rFonts w:ascii="Times New Roman" w:hAnsi="Times New Roman"/>
          <w:color w:val="262626" w:themeColor="text1" w:themeTint="D9"/>
          <w:sz w:val="24"/>
          <w:szCs w:val="24"/>
        </w:rPr>
        <w:t>____________________</w:t>
      </w:r>
      <w:r w:rsidR="006B56A9" w:rsidRPr="003E0773">
        <w:rPr>
          <w:rFonts w:ascii="Times New Roman" w:hAnsi="Times New Roman"/>
          <w:color w:val="262626" w:themeColor="text1" w:themeTint="D9"/>
          <w:sz w:val="24"/>
          <w:szCs w:val="24"/>
        </w:rPr>
        <w:t>_____</w:t>
      </w:r>
    </w:p>
    <w:p w:rsidR="004E7260" w:rsidRPr="003E0773" w:rsidRDefault="004E7260" w:rsidP="00A260D1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MIBPG: </w:t>
      </w:r>
      <w:r w:rsidR="000F4AA3" w:rsidRPr="003E0773">
        <w:rPr>
          <w:rFonts w:ascii="Times New Roman" w:hAnsi="Times New Roman"/>
          <w:color w:val="262626" w:themeColor="text1" w:themeTint="D9"/>
          <w:sz w:val="24"/>
          <w:szCs w:val="24"/>
        </w:rPr>
        <w:t>___________</w:t>
      </w:r>
      <w:r w:rsidR="006B56A9" w:rsidRPr="003E0773">
        <w:rPr>
          <w:rFonts w:ascii="Times New Roman" w:hAnsi="Times New Roman"/>
          <w:color w:val="262626" w:themeColor="text1" w:themeTint="D9"/>
          <w:sz w:val="24"/>
          <w:szCs w:val="24"/>
        </w:rPr>
        <w:t>________</w:t>
      </w:r>
    </w:p>
    <w:p w:rsidR="004E7260" w:rsidRDefault="004E7260" w:rsidP="00A260D1">
      <w:pPr>
        <w:spacing w:after="0" w:line="360" w:lineRule="auto"/>
        <w:jc w:val="both"/>
        <w:rPr>
          <w:rFonts w:ascii="Times New Roman" w:eastAsia="Calibri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eastAsia="Calibri" w:hAnsi="Times New Roman"/>
          <w:color w:val="262626" w:themeColor="text1" w:themeTint="D9"/>
          <w:sz w:val="24"/>
          <w:szCs w:val="24"/>
        </w:rPr>
        <w:t>Podaci za kontakt (tel./</w:t>
      </w:r>
      <w:proofErr w:type="spellStart"/>
      <w:r w:rsidRPr="003E0773">
        <w:rPr>
          <w:rFonts w:ascii="Times New Roman" w:eastAsia="Calibri" w:hAnsi="Times New Roman"/>
          <w:color w:val="262626" w:themeColor="text1" w:themeTint="D9"/>
          <w:sz w:val="24"/>
          <w:szCs w:val="24"/>
        </w:rPr>
        <w:t>mob</w:t>
      </w:r>
      <w:proofErr w:type="spellEnd"/>
      <w:r w:rsidRPr="003E0773">
        <w:rPr>
          <w:rFonts w:ascii="Times New Roman" w:eastAsia="Calibri" w:hAnsi="Times New Roman"/>
          <w:color w:val="262626" w:themeColor="text1" w:themeTint="D9"/>
          <w:sz w:val="24"/>
          <w:szCs w:val="24"/>
        </w:rPr>
        <w:t>.</w:t>
      </w:r>
      <w:r w:rsidR="00DF2687" w:rsidRPr="003E0773">
        <w:rPr>
          <w:rFonts w:ascii="Times New Roman" w:eastAsia="Calibri" w:hAnsi="Times New Roman"/>
          <w:color w:val="262626" w:themeColor="text1" w:themeTint="D9"/>
          <w:sz w:val="24"/>
          <w:szCs w:val="24"/>
        </w:rPr>
        <w:t>)</w:t>
      </w:r>
      <w:r w:rsidR="0002773B" w:rsidRPr="003E0773">
        <w:rPr>
          <w:rFonts w:ascii="Times New Roman" w:eastAsia="Calibri" w:hAnsi="Times New Roman"/>
          <w:color w:val="262626" w:themeColor="text1" w:themeTint="D9"/>
          <w:sz w:val="24"/>
          <w:szCs w:val="24"/>
        </w:rPr>
        <w:t xml:space="preserve">: </w:t>
      </w:r>
      <w:r w:rsidR="003E0773">
        <w:rPr>
          <w:rFonts w:ascii="Times New Roman" w:eastAsia="Calibri" w:hAnsi="Times New Roman"/>
          <w:color w:val="262626" w:themeColor="text1" w:themeTint="D9"/>
          <w:sz w:val="24"/>
          <w:szCs w:val="24"/>
        </w:rPr>
        <w:t>_______________________________</w:t>
      </w:r>
    </w:p>
    <w:p w:rsidR="003E0773" w:rsidRPr="003E0773" w:rsidRDefault="003E0773" w:rsidP="00A260D1">
      <w:pPr>
        <w:spacing w:after="0" w:line="360" w:lineRule="auto"/>
        <w:jc w:val="both"/>
        <w:rPr>
          <w:rFonts w:ascii="Times New Roman" w:eastAsia="Calibri" w:hAnsi="Times New Roman"/>
          <w:color w:val="262626" w:themeColor="text1" w:themeTint="D9"/>
          <w:sz w:val="24"/>
          <w:szCs w:val="24"/>
        </w:rPr>
      </w:pPr>
    </w:p>
    <w:p w:rsidR="004E7260" w:rsidRPr="003E0773" w:rsidRDefault="004E7260" w:rsidP="00CF54CC">
      <w:pPr>
        <w:pStyle w:val="Bezproreda"/>
        <w:jc w:val="right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 w:rsidR="00E364FB" w:rsidRPr="003E0773">
        <w:rPr>
          <w:rFonts w:ascii="Times New Roman" w:hAnsi="Times New Roman"/>
          <w:b/>
          <w:color w:val="262626" w:themeColor="text1" w:themeTint="D9"/>
          <w:sz w:val="24"/>
          <w:szCs w:val="24"/>
        </w:rPr>
        <w:t>GRAD VUKOVAR</w:t>
      </w:r>
    </w:p>
    <w:p w:rsidR="00E364FB" w:rsidRPr="003E0773" w:rsidRDefault="003E0773" w:rsidP="00CF54CC">
      <w:pPr>
        <w:pStyle w:val="Bezproreda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ab/>
        <w:t xml:space="preserve">       </w:t>
      </w:r>
      <w:r w:rsidR="00E364FB"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Upravni odjel za </w:t>
      </w:r>
      <w:r w:rsidR="00A260A2" w:rsidRPr="003E0773">
        <w:rPr>
          <w:rFonts w:ascii="Times New Roman" w:hAnsi="Times New Roman"/>
          <w:color w:val="262626" w:themeColor="text1" w:themeTint="D9"/>
          <w:sz w:val="24"/>
          <w:szCs w:val="24"/>
        </w:rPr>
        <w:t>gospodarstvo</w:t>
      </w:r>
      <w:r w:rsidR="004E7260"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="004E7260"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="004E7260"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="004E7260"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="00CF54CC"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  <w:t xml:space="preserve">  </w:t>
      </w:r>
      <w:r w:rsidR="00E364FB" w:rsidRPr="003E0773">
        <w:rPr>
          <w:rFonts w:ascii="Times New Roman" w:hAnsi="Times New Roman"/>
          <w:color w:val="262626" w:themeColor="text1" w:themeTint="D9"/>
          <w:sz w:val="24"/>
          <w:szCs w:val="24"/>
        </w:rPr>
        <w:t>Dr. Franje Tuđmana 1</w:t>
      </w:r>
    </w:p>
    <w:p w:rsidR="004E7260" w:rsidRPr="003E0773" w:rsidRDefault="00E364FB" w:rsidP="00CF54CC">
      <w:pPr>
        <w:pStyle w:val="Bezproreda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>32000</w:t>
      </w:r>
      <w:r w:rsidR="00CF54CC"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>VUKOVAR</w:t>
      </w:r>
    </w:p>
    <w:p w:rsidR="003E0773" w:rsidRDefault="003E0773" w:rsidP="004E7260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63D7A" w:rsidRPr="003E0773" w:rsidRDefault="00363D7A" w:rsidP="004E7260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E0773" w:rsidRPr="00A22F68" w:rsidRDefault="00165960" w:rsidP="008B4880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F68">
        <w:rPr>
          <w:rFonts w:ascii="Times New Roman" w:hAnsi="Times New Roman"/>
          <w:sz w:val="24"/>
          <w:szCs w:val="24"/>
        </w:rPr>
        <w:t xml:space="preserve">Na temelju Preporuke Ministarstva poljoprivrede za rad Agenciji za plaćanja u poljoprivredi, ribarstvu i ruralnom razvoju u vezi s evidencijom uporabe zemljišta u ARKOD sustav </w:t>
      </w:r>
      <w:r w:rsidR="008B4880">
        <w:rPr>
          <w:rFonts w:ascii="Times New Roman" w:hAnsi="Times New Roman"/>
          <w:sz w:val="24"/>
          <w:szCs w:val="24"/>
        </w:rPr>
        <w:t>od 6.</w:t>
      </w:r>
      <w:r w:rsidR="00B7736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B4880">
        <w:rPr>
          <w:rFonts w:ascii="Times New Roman" w:hAnsi="Times New Roman"/>
          <w:sz w:val="24"/>
          <w:szCs w:val="24"/>
        </w:rPr>
        <w:t xml:space="preserve">svibnja 2022.g. </w:t>
      </w:r>
      <w:r w:rsidRPr="00A22F68">
        <w:rPr>
          <w:rFonts w:ascii="Times New Roman" w:hAnsi="Times New Roman"/>
          <w:sz w:val="24"/>
          <w:szCs w:val="24"/>
        </w:rPr>
        <w:t xml:space="preserve">(KLASA: 023-03/22-01/8), </w:t>
      </w:r>
      <w:r w:rsidR="004E7260" w:rsidRPr="00A22F68">
        <w:rPr>
          <w:rFonts w:ascii="Times New Roman" w:hAnsi="Times New Roman"/>
          <w:sz w:val="24"/>
          <w:szCs w:val="24"/>
        </w:rPr>
        <w:t>podnosim:</w:t>
      </w:r>
    </w:p>
    <w:p w:rsidR="00295911" w:rsidRPr="00295911" w:rsidRDefault="00295911" w:rsidP="008B4880">
      <w:pPr>
        <w:pStyle w:val="Bezproreda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4E7260" w:rsidRDefault="004E7260" w:rsidP="004E7260">
      <w:pPr>
        <w:pStyle w:val="Bezproreda"/>
        <w:jc w:val="center"/>
        <w:rPr>
          <w:rFonts w:ascii="Times New Roman" w:hAnsi="Times New Roman"/>
          <w:b/>
          <w:color w:val="262626" w:themeColor="text1" w:themeTint="D9"/>
          <w:sz w:val="26"/>
          <w:szCs w:val="26"/>
        </w:rPr>
      </w:pPr>
      <w:r w:rsidRPr="003E0773">
        <w:rPr>
          <w:rFonts w:ascii="Times New Roman" w:hAnsi="Times New Roman"/>
          <w:b/>
          <w:color w:val="262626" w:themeColor="text1" w:themeTint="D9"/>
          <w:sz w:val="26"/>
          <w:szCs w:val="26"/>
        </w:rPr>
        <w:t>Z A H T J E V</w:t>
      </w:r>
    </w:p>
    <w:p w:rsidR="003E0773" w:rsidRPr="003E0773" w:rsidRDefault="003E0773" w:rsidP="004E7260">
      <w:pPr>
        <w:pStyle w:val="Bezproreda"/>
        <w:jc w:val="center"/>
        <w:rPr>
          <w:rFonts w:ascii="Times New Roman" w:hAnsi="Times New Roman"/>
          <w:b/>
          <w:color w:val="262626" w:themeColor="text1" w:themeTint="D9"/>
          <w:sz w:val="10"/>
          <w:szCs w:val="10"/>
        </w:rPr>
      </w:pPr>
    </w:p>
    <w:p w:rsidR="0002773B" w:rsidRPr="003E0773" w:rsidRDefault="004E7260" w:rsidP="008B4880">
      <w:pPr>
        <w:pStyle w:val="Bezproreda"/>
        <w:spacing w:line="276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za </w:t>
      </w:r>
      <w:r w:rsidR="000F4AA3" w:rsidRPr="003E0773">
        <w:rPr>
          <w:rFonts w:ascii="Times New Roman" w:hAnsi="Times New Roman"/>
          <w:b/>
          <w:color w:val="262626" w:themeColor="text1" w:themeTint="D9"/>
          <w:sz w:val="24"/>
          <w:szCs w:val="24"/>
        </w:rPr>
        <w:t>izdavanje</w:t>
      </w:r>
      <w:r w:rsidRPr="003E0773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  <w:r w:rsidR="000F4AA3" w:rsidRPr="003E0773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potvrde o korištenju poljoprivrednog zemljišta </w:t>
      </w:r>
    </w:p>
    <w:p w:rsidR="004E7260" w:rsidRPr="003E0773" w:rsidRDefault="004E7260" w:rsidP="008B4880">
      <w:pPr>
        <w:pStyle w:val="Bezproreda"/>
        <w:spacing w:line="276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u vlasništvu </w:t>
      </w:r>
      <w:r w:rsidR="000F4AA3" w:rsidRPr="003E0773">
        <w:rPr>
          <w:rFonts w:ascii="Times New Roman" w:hAnsi="Times New Roman"/>
          <w:b/>
          <w:color w:val="262626" w:themeColor="text1" w:themeTint="D9"/>
          <w:sz w:val="24"/>
          <w:szCs w:val="24"/>
        </w:rPr>
        <w:t>RH</w:t>
      </w:r>
      <w:r w:rsidR="00CF54CC" w:rsidRPr="003E0773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na području </w:t>
      </w:r>
      <w:r w:rsidR="00295911" w:rsidRPr="003E0773">
        <w:rPr>
          <w:rFonts w:ascii="Times New Roman" w:hAnsi="Times New Roman"/>
          <w:b/>
          <w:color w:val="262626" w:themeColor="text1" w:themeTint="D9"/>
          <w:sz w:val="24"/>
          <w:szCs w:val="24"/>
        </w:rPr>
        <w:t>g</w:t>
      </w:r>
      <w:r w:rsidR="00E364FB" w:rsidRPr="003E0773">
        <w:rPr>
          <w:rFonts w:ascii="Times New Roman" w:hAnsi="Times New Roman"/>
          <w:b/>
          <w:color w:val="262626" w:themeColor="text1" w:themeTint="D9"/>
          <w:sz w:val="24"/>
          <w:szCs w:val="24"/>
        </w:rPr>
        <w:t>rada Vukovara</w:t>
      </w:r>
    </w:p>
    <w:p w:rsidR="003E0773" w:rsidRPr="003E0773" w:rsidRDefault="003E0773" w:rsidP="004E7260">
      <w:pPr>
        <w:pStyle w:val="Bezproreda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4E7260" w:rsidRPr="003E0773" w:rsidRDefault="004E7260" w:rsidP="004E7260">
      <w:pPr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za katastarske čestice poljoprivrednog zemljišta </w:t>
      </w:r>
      <w:r w:rsidR="000948D5" w:rsidRPr="003E0773">
        <w:rPr>
          <w:rFonts w:ascii="Times New Roman" w:hAnsi="Times New Roman"/>
          <w:color w:val="262626" w:themeColor="text1" w:themeTint="D9"/>
          <w:sz w:val="24"/>
          <w:szCs w:val="24"/>
        </w:rPr>
        <w:t>u vlasništvu Republike Hrvatske</w:t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>: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644"/>
        <w:gridCol w:w="1277"/>
        <w:gridCol w:w="2551"/>
        <w:gridCol w:w="1239"/>
        <w:gridCol w:w="709"/>
        <w:gridCol w:w="1453"/>
        <w:gridCol w:w="1452"/>
      </w:tblGrid>
      <w:tr w:rsidR="00A22F68" w:rsidRPr="001B2D11" w:rsidTr="008F6BC7">
        <w:trPr>
          <w:trHeight w:val="75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F68" w:rsidRPr="001B2D11" w:rsidRDefault="00A22F68" w:rsidP="00566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 w:rsidRPr="001B2D11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Red.</w:t>
            </w:r>
          </w:p>
          <w:p w:rsidR="00A22F68" w:rsidRPr="001B2D11" w:rsidRDefault="003E0773" w:rsidP="00566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Br.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F68" w:rsidRPr="001B2D11" w:rsidRDefault="00A22F68" w:rsidP="00566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 w:rsidRPr="001B2D11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Katastarska</w:t>
            </w:r>
          </w:p>
          <w:p w:rsidR="00A22F68" w:rsidRPr="001B2D11" w:rsidRDefault="00A22F68" w:rsidP="00566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 w:rsidRPr="001B2D11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općina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F68" w:rsidRPr="001B2D11" w:rsidRDefault="00A22F68" w:rsidP="00566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Katastarska</w:t>
            </w:r>
          </w:p>
          <w:p w:rsidR="00A22F68" w:rsidRPr="001B2D11" w:rsidRDefault="00A22F68" w:rsidP="00566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čestica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2F68" w:rsidRPr="001B2D11" w:rsidRDefault="00A22F68" w:rsidP="00566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 w:rsidRPr="001B2D11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KLASA</w:t>
            </w:r>
            <w:r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 xml:space="preserve"> i</w:t>
            </w:r>
            <w:r w:rsidRPr="001B2D11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 xml:space="preserve">URBROJ </w:t>
            </w:r>
            <w:r w:rsidRPr="001B2D11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 xml:space="preserve">iz </w:t>
            </w:r>
            <w:r w:rsidR="00363D7A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isteklog Ugovora o</w:t>
            </w:r>
            <w:r w:rsidRPr="001B2D11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 xml:space="preserve"> zakupa</w:t>
            </w:r>
            <w:r w:rsidR="00363D7A">
              <w:t xml:space="preserve"> </w:t>
            </w:r>
            <w:r w:rsidR="00363D7A" w:rsidRPr="00363D7A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poljoprivrednog zemljišta u vlasništvu RH na području grada Vukovara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F68" w:rsidRPr="001B2D11" w:rsidRDefault="00A22F68" w:rsidP="00566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 w:rsidRPr="001B2D11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Kultura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2F68" w:rsidRPr="001B2D11" w:rsidRDefault="00A22F68" w:rsidP="00566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 w:rsidRPr="001B2D11">
              <w:rPr>
                <w:rFonts w:ascii="Times New Roman" w:hAnsi="Times New Roman"/>
                <w:b/>
                <w:sz w:val="18"/>
                <w:szCs w:val="18"/>
              </w:rPr>
              <w:t>Datum od kojeg je poljoprivrednik u mirnom posjedu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(datum isteka Ugovora)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2F68" w:rsidRPr="001B2D11" w:rsidRDefault="00A22F68" w:rsidP="00566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 w:rsidRPr="001B2D11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Površina</w:t>
            </w:r>
          </w:p>
          <w:p w:rsidR="00A22F68" w:rsidRPr="001B2D11" w:rsidRDefault="00A22F68" w:rsidP="00566E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 w:rsidRPr="001B2D11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(ha)</w:t>
            </w:r>
          </w:p>
        </w:tc>
      </w:tr>
      <w:tr w:rsidR="00A22F68" w:rsidRPr="00295911" w:rsidTr="008F6BC7">
        <w:trPr>
          <w:trHeight w:val="62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95911">
              <w:rPr>
                <w:rFonts w:ascii="Times New Roman" w:hAnsi="Times New Roman"/>
                <w:color w:val="262626" w:themeColor="text1" w:themeTint="D9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A22F68" w:rsidRPr="00295911" w:rsidTr="008F6BC7">
        <w:trPr>
          <w:trHeight w:val="56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95911">
              <w:rPr>
                <w:rFonts w:ascii="Times New Roman" w:hAnsi="Times New Roman"/>
                <w:color w:val="262626" w:themeColor="text1" w:themeTint="D9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A22F68" w:rsidRPr="00295911" w:rsidTr="008F6BC7">
        <w:trPr>
          <w:trHeight w:val="55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 w:rsidRPr="00295911">
              <w:rPr>
                <w:rFonts w:ascii="Times New Roman" w:hAnsi="Times New Roman"/>
                <w:color w:val="262626" w:themeColor="text1" w:themeTint="D9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A22F68" w:rsidRPr="00295911" w:rsidTr="008F6BC7">
        <w:trPr>
          <w:trHeight w:val="55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A22F68" w:rsidRPr="00295911" w:rsidTr="008F6BC7">
        <w:trPr>
          <w:trHeight w:val="55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8" w:rsidRPr="00295911" w:rsidRDefault="00A22F6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</w:tr>
      <w:tr w:rsidR="00351148" w:rsidRPr="00295911" w:rsidTr="00566EFE">
        <w:trPr>
          <w:trHeight w:val="555"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148" w:rsidRDefault="0035114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148" w:rsidRPr="00295911" w:rsidRDefault="0035114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148" w:rsidRPr="00295911" w:rsidRDefault="0035114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:rsidR="00351148" w:rsidRPr="00295911" w:rsidRDefault="0035114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1148" w:rsidRPr="00295911" w:rsidRDefault="0035114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color w:val="262626" w:themeColor="text1" w:themeTint="D9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1148" w:rsidRPr="00566EFE" w:rsidRDefault="00351148" w:rsidP="00566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 w:rsidRPr="00566EFE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UKUPNA</w:t>
            </w:r>
          </w:p>
          <w:p w:rsidR="00351148" w:rsidRPr="00566EFE" w:rsidRDefault="00351148" w:rsidP="00566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</w:pPr>
            <w:r w:rsidRPr="00566EFE">
              <w:rPr>
                <w:rFonts w:ascii="Times New Roman" w:hAnsi="Times New Roman"/>
                <w:b/>
                <w:color w:val="262626" w:themeColor="text1" w:themeTint="D9"/>
                <w:sz w:val="18"/>
                <w:szCs w:val="18"/>
              </w:rPr>
              <w:t>POVRŠINA (ha)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1148" w:rsidRPr="00981A69" w:rsidRDefault="00351148" w:rsidP="00566EF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</w:rPr>
            </w:pPr>
          </w:p>
        </w:tc>
      </w:tr>
    </w:tbl>
    <w:p w:rsidR="00A65211" w:rsidRPr="00295911" w:rsidRDefault="000F4AA3" w:rsidP="00A260D1">
      <w:pPr>
        <w:ind w:left="-993"/>
        <w:jc w:val="both"/>
        <w:rPr>
          <w:rFonts w:ascii="Times New Roman" w:hAnsi="Times New Roman"/>
          <w:i/>
          <w:color w:val="262626" w:themeColor="text1" w:themeTint="D9"/>
        </w:rPr>
      </w:pPr>
      <w:r w:rsidRPr="00295911">
        <w:rPr>
          <w:rFonts w:ascii="Times New Roman" w:hAnsi="Times New Roman"/>
          <w:i/>
          <w:color w:val="262626" w:themeColor="text1" w:themeTint="D9"/>
        </w:rPr>
        <w:t>*</w:t>
      </w:r>
      <w:r w:rsidR="003E0773">
        <w:rPr>
          <w:rFonts w:ascii="Times New Roman" w:hAnsi="Times New Roman"/>
          <w:i/>
          <w:color w:val="262626" w:themeColor="text1" w:themeTint="D9"/>
        </w:rPr>
        <w:t xml:space="preserve"> </w:t>
      </w:r>
      <w:r w:rsidRPr="00295911">
        <w:rPr>
          <w:rFonts w:ascii="Times New Roman" w:hAnsi="Times New Roman"/>
          <w:i/>
          <w:color w:val="262626" w:themeColor="text1" w:themeTint="D9"/>
        </w:rPr>
        <w:t>po potrebi dodati redove</w:t>
      </w:r>
    </w:p>
    <w:p w:rsidR="00295911" w:rsidRDefault="00295911" w:rsidP="004E7260">
      <w:pPr>
        <w:jc w:val="both"/>
        <w:rPr>
          <w:rFonts w:ascii="Times New Roman" w:hAnsi="Times New Roman"/>
          <w:i/>
          <w:color w:val="262626" w:themeColor="text1" w:themeTint="D9"/>
        </w:rPr>
      </w:pPr>
    </w:p>
    <w:p w:rsidR="008F6BC7" w:rsidRDefault="008F6BC7" w:rsidP="004E7260">
      <w:pPr>
        <w:jc w:val="both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</w:p>
    <w:p w:rsidR="008713B7" w:rsidRDefault="008713B7" w:rsidP="004E7260">
      <w:pPr>
        <w:jc w:val="both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</w:p>
    <w:p w:rsidR="00A65211" w:rsidRPr="00612C5C" w:rsidRDefault="00A65211" w:rsidP="00612C5C">
      <w:pPr>
        <w:jc w:val="center"/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</w:pPr>
      <w:r w:rsidRPr="00612C5C"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  <w:t>IZJAVA</w:t>
      </w:r>
    </w:p>
    <w:p w:rsidR="00AB6440" w:rsidRPr="003E0773" w:rsidRDefault="006B56A9" w:rsidP="008B4880">
      <w:pPr>
        <w:spacing w:after="0" w:line="276" w:lineRule="auto"/>
        <w:jc w:val="both"/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i/>
          <w:color w:val="262626" w:themeColor="text1" w:themeTint="D9"/>
          <w:sz w:val="24"/>
          <w:szCs w:val="24"/>
        </w:rPr>
        <w:t>Pod materijalnom i krivičnom odgovornošću izjavljujem da n</w:t>
      </w:r>
      <w:r w:rsidR="004E7260" w:rsidRPr="003E0773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avedeno zemljište koristim na temelju </w:t>
      </w:r>
      <w:r w:rsidR="00612C5C" w:rsidRPr="003E0773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gore navedenog </w:t>
      </w:r>
      <w:r w:rsidR="00427223" w:rsidRPr="003E0773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isteklog </w:t>
      </w:r>
      <w:r w:rsidR="004E7260" w:rsidRPr="003E0773"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 xml:space="preserve">Ugovora o </w:t>
      </w:r>
      <w:r w:rsidRPr="003E0773"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>zakupu</w:t>
      </w:r>
      <w:r w:rsidR="004E7260" w:rsidRPr="003E0773"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 xml:space="preserve"> poljoprivrednog </w:t>
      </w:r>
      <w:r w:rsidRPr="003E0773"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 xml:space="preserve">zemljišta u vlasništvu </w:t>
      </w:r>
      <w:r w:rsidR="00295911" w:rsidRPr="003E0773"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>RH</w:t>
      </w:r>
      <w:r w:rsidR="00165960" w:rsidRPr="003E0773"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 xml:space="preserve"> na području grada Vukovara</w:t>
      </w:r>
      <w:r w:rsidR="00A260D1" w:rsidRPr="003E0773">
        <w:rPr>
          <w:rFonts w:ascii="Times New Roman" w:eastAsia="Calibri" w:hAnsi="Times New Roman"/>
          <w:i/>
          <w:color w:val="262626" w:themeColor="text1" w:themeTint="D9"/>
          <w:sz w:val="24"/>
          <w:szCs w:val="24"/>
        </w:rPr>
        <w:t xml:space="preserve"> </w:t>
      </w:r>
      <w:r w:rsidR="00A260A2" w:rsidRPr="003E0773">
        <w:rPr>
          <w:rFonts w:ascii="Times New Roman" w:hAnsi="Times New Roman"/>
          <w:i/>
          <w:color w:val="262626" w:themeColor="text1" w:themeTint="D9"/>
          <w:sz w:val="24"/>
          <w:szCs w:val="24"/>
        </w:rPr>
        <w:t>te se nalazim u mirnom posjedu istog.</w:t>
      </w:r>
    </w:p>
    <w:p w:rsidR="00E104E1" w:rsidRPr="003E0773" w:rsidRDefault="00E104E1" w:rsidP="008B4880">
      <w:pPr>
        <w:pStyle w:val="Bezproreda"/>
        <w:spacing w:line="276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1B2D11" w:rsidRPr="001B2D11" w:rsidRDefault="001B2D11" w:rsidP="008B4880">
      <w:pPr>
        <w:spacing w:after="0"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B2D11">
        <w:rPr>
          <w:rFonts w:ascii="Times New Roman" w:eastAsia="Calibri" w:hAnsi="Times New Roman"/>
          <w:i/>
          <w:sz w:val="24"/>
          <w:szCs w:val="24"/>
        </w:rPr>
        <w:t>Svojim potpisom</w:t>
      </w:r>
      <w:r w:rsidRPr="003E0773">
        <w:rPr>
          <w:rFonts w:ascii="Times New Roman" w:eastAsia="Calibri" w:hAnsi="Times New Roman"/>
          <w:i/>
          <w:sz w:val="24"/>
          <w:szCs w:val="24"/>
        </w:rPr>
        <w:t xml:space="preserve"> na ovom Zahtjevu s</w:t>
      </w:r>
      <w:r w:rsidRPr="001B2D11">
        <w:rPr>
          <w:rFonts w:ascii="Times New Roman" w:eastAsia="Calibri" w:hAnsi="Times New Roman"/>
          <w:i/>
          <w:sz w:val="24"/>
          <w:szCs w:val="24"/>
        </w:rPr>
        <w:t xml:space="preserve">uglasan/na sam da </w:t>
      </w:r>
      <w:r w:rsidRPr="003E0773">
        <w:rPr>
          <w:rFonts w:ascii="Times New Roman" w:eastAsia="Calibri" w:hAnsi="Times New Roman"/>
          <w:i/>
          <w:sz w:val="24"/>
          <w:szCs w:val="24"/>
        </w:rPr>
        <w:t>Grad Vukovar</w:t>
      </w:r>
      <w:r w:rsidRPr="001B2D11">
        <w:rPr>
          <w:rFonts w:ascii="Times New Roman" w:eastAsia="Calibri" w:hAnsi="Times New Roman"/>
          <w:i/>
          <w:sz w:val="24"/>
          <w:szCs w:val="24"/>
        </w:rPr>
        <w:t xml:space="preserve"> prikuplja i obrađuje sve moje gore navedene osobne podatke i prosljeđuje ih trećoj strani</w:t>
      </w:r>
      <w:r w:rsidR="00A260D1" w:rsidRPr="003E0773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1B2D11">
        <w:rPr>
          <w:rFonts w:ascii="Times New Roman" w:eastAsia="Calibri" w:hAnsi="Times New Roman"/>
          <w:i/>
          <w:sz w:val="24"/>
          <w:szCs w:val="24"/>
        </w:rPr>
        <w:t xml:space="preserve">te objavi na mrežnoj stranici i oglasnoj ploči </w:t>
      </w:r>
      <w:r w:rsidRPr="003E0773">
        <w:rPr>
          <w:rFonts w:ascii="Times New Roman" w:eastAsia="Calibri" w:hAnsi="Times New Roman"/>
          <w:i/>
          <w:sz w:val="24"/>
          <w:szCs w:val="24"/>
        </w:rPr>
        <w:t>Grada Vukovara</w:t>
      </w:r>
      <w:r w:rsidRPr="001B2D11">
        <w:rPr>
          <w:rFonts w:ascii="Times New Roman" w:eastAsia="Calibri" w:hAnsi="Times New Roman"/>
          <w:i/>
          <w:sz w:val="24"/>
          <w:szCs w:val="24"/>
        </w:rPr>
        <w:t>, a sve u svrhu priznavanja traženog prava.</w:t>
      </w:r>
    </w:p>
    <w:p w:rsidR="001B2D11" w:rsidRPr="003E0773" w:rsidRDefault="001B2D11" w:rsidP="004E7260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E104E1" w:rsidRDefault="00E104E1" w:rsidP="004E7260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E0773" w:rsidRPr="003E0773" w:rsidRDefault="003E0773" w:rsidP="004E7260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295911" w:rsidRPr="003E0773" w:rsidRDefault="00295911" w:rsidP="004E7260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A22F68" w:rsidRPr="003E0773" w:rsidRDefault="00CF54CC" w:rsidP="004E7260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U </w:t>
      </w:r>
      <w:r w:rsidR="00E364FB" w:rsidRPr="003E0773">
        <w:rPr>
          <w:rFonts w:ascii="Times New Roman" w:hAnsi="Times New Roman"/>
          <w:color w:val="262626" w:themeColor="text1" w:themeTint="D9"/>
          <w:sz w:val="24"/>
          <w:szCs w:val="24"/>
        </w:rPr>
        <w:t>Vukovaru</w:t>
      </w:r>
      <w:r w:rsidR="004E7260"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  <w:r w:rsidR="00AB6440" w:rsidRPr="003E0773">
        <w:rPr>
          <w:rFonts w:ascii="Times New Roman" w:hAnsi="Times New Roman"/>
          <w:color w:val="262626" w:themeColor="text1" w:themeTint="D9"/>
          <w:sz w:val="24"/>
          <w:szCs w:val="24"/>
        </w:rPr>
        <w:t>___________________</w:t>
      </w:r>
      <w:r w:rsidR="00A22F68"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E104E1" w:rsidRPr="003E0773">
        <w:rPr>
          <w:rFonts w:ascii="Times New Roman" w:hAnsi="Times New Roman"/>
          <w:color w:val="262626" w:themeColor="text1" w:themeTint="D9"/>
          <w:sz w:val="24"/>
          <w:szCs w:val="24"/>
        </w:rPr>
        <w:t>202</w:t>
      </w:r>
      <w:r w:rsidR="000F4AA3" w:rsidRPr="003E0773">
        <w:rPr>
          <w:rFonts w:ascii="Times New Roman" w:hAnsi="Times New Roman"/>
          <w:color w:val="262626" w:themeColor="text1" w:themeTint="D9"/>
          <w:sz w:val="24"/>
          <w:szCs w:val="24"/>
        </w:rPr>
        <w:t>3</w:t>
      </w:r>
      <w:r w:rsidR="004E7260" w:rsidRPr="003E0773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4E7260" w:rsidRDefault="00A22F68" w:rsidP="004E7260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</w:p>
    <w:p w:rsidR="003E0773" w:rsidRPr="003E0773" w:rsidRDefault="003E0773" w:rsidP="004E7260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E104E1" w:rsidRPr="003E0773" w:rsidRDefault="00E104E1" w:rsidP="004E7260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4E7260" w:rsidRPr="003E0773" w:rsidRDefault="004E7260" w:rsidP="004E7260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  <w:t>___________________________</w:t>
      </w:r>
    </w:p>
    <w:p w:rsidR="004E7260" w:rsidRPr="003E0773" w:rsidRDefault="004E7260" w:rsidP="00323A9A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3E0773">
        <w:rPr>
          <w:rFonts w:ascii="Times New Roman" w:hAnsi="Times New Roman"/>
          <w:color w:val="262626" w:themeColor="text1" w:themeTint="D9"/>
          <w:sz w:val="24"/>
          <w:szCs w:val="24"/>
        </w:rPr>
        <w:tab/>
        <w:t xml:space="preserve">  </w:t>
      </w:r>
      <w:r w:rsidR="00323A9A" w:rsidRPr="003E0773">
        <w:rPr>
          <w:rFonts w:ascii="Times New Roman" w:hAnsi="Times New Roman"/>
          <w:color w:val="262626" w:themeColor="text1" w:themeTint="D9"/>
          <w:sz w:val="24"/>
          <w:szCs w:val="24"/>
        </w:rPr>
        <w:t>(potpis i pečat</w:t>
      </w:r>
      <w:r w:rsidR="003E0773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</w:p>
    <w:p w:rsidR="003E0773" w:rsidRDefault="003E0773" w:rsidP="004E7260">
      <w:pPr>
        <w:rPr>
          <w:rFonts w:ascii="Times New Roman" w:hAnsi="Times New Roman"/>
          <w:b/>
          <w:color w:val="262626" w:themeColor="text1" w:themeTint="D9"/>
        </w:rPr>
      </w:pPr>
    </w:p>
    <w:p w:rsidR="003E0773" w:rsidRDefault="003E0773" w:rsidP="004E7260">
      <w:pPr>
        <w:rPr>
          <w:rFonts w:ascii="Times New Roman" w:hAnsi="Times New Roman"/>
          <w:b/>
          <w:color w:val="262626" w:themeColor="text1" w:themeTint="D9"/>
        </w:rPr>
      </w:pPr>
    </w:p>
    <w:p w:rsidR="003E0773" w:rsidRDefault="003E0773" w:rsidP="004E7260">
      <w:pPr>
        <w:rPr>
          <w:rFonts w:ascii="Times New Roman" w:hAnsi="Times New Roman"/>
          <w:b/>
          <w:color w:val="262626" w:themeColor="text1" w:themeTint="D9"/>
        </w:rPr>
      </w:pPr>
    </w:p>
    <w:p w:rsidR="004E7260" w:rsidRPr="008B4880" w:rsidRDefault="004E7260" w:rsidP="004E7260">
      <w:pPr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B4880">
        <w:rPr>
          <w:rFonts w:ascii="Times New Roman" w:hAnsi="Times New Roman"/>
          <w:b/>
          <w:color w:val="262626" w:themeColor="text1" w:themeTint="D9"/>
          <w:sz w:val="24"/>
          <w:szCs w:val="24"/>
        </w:rPr>
        <w:t>Prilog</w:t>
      </w:r>
      <w:r w:rsidRPr="008B4880">
        <w:rPr>
          <w:rFonts w:ascii="Times New Roman" w:hAnsi="Times New Roman"/>
          <w:color w:val="262626" w:themeColor="text1" w:themeTint="D9"/>
          <w:sz w:val="24"/>
          <w:szCs w:val="24"/>
        </w:rPr>
        <w:t>:</w:t>
      </w:r>
    </w:p>
    <w:p w:rsidR="00566EFE" w:rsidRPr="00566EFE" w:rsidRDefault="00566EFE" w:rsidP="00566EFE">
      <w:pPr>
        <w:pStyle w:val="Odlomakpopisa"/>
        <w:numPr>
          <w:ilvl w:val="0"/>
          <w:numId w:val="1"/>
        </w:numPr>
        <w:spacing w:after="0"/>
        <w:ind w:left="0" w:firstLine="0"/>
        <w:rPr>
          <w:rFonts w:ascii="Times New Roman" w:eastAsia="Calibri" w:hAnsi="Times New Roman"/>
          <w:color w:val="262626" w:themeColor="text1" w:themeTint="D9"/>
          <w:sz w:val="24"/>
          <w:szCs w:val="24"/>
          <w:lang w:eastAsia="hr-HR"/>
        </w:rPr>
      </w:pPr>
      <w:r>
        <w:rPr>
          <w:rFonts w:ascii="Times New Roman" w:eastAsia="Calibri" w:hAnsi="Times New Roman"/>
          <w:color w:val="262626" w:themeColor="text1" w:themeTint="D9"/>
          <w:sz w:val="24"/>
          <w:szCs w:val="24"/>
          <w:lang w:eastAsia="hr-HR"/>
        </w:rPr>
        <w:t>Preslika</w:t>
      </w:r>
      <w:r w:rsidRPr="00566EFE">
        <w:rPr>
          <w:rFonts w:ascii="Times New Roman" w:eastAsia="Calibri" w:hAnsi="Times New Roman"/>
          <w:color w:val="262626" w:themeColor="text1" w:themeTint="D9"/>
          <w:sz w:val="24"/>
          <w:szCs w:val="24"/>
          <w:lang w:eastAsia="hr-HR"/>
        </w:rPr>
        <w:t xml:space="preserve"> važeće osobne iskaznice podnositelja zahtjeva</w:t>
      </w:r>
    </w:p>
    <w:p w:rsidR="004B0469" w:rsidRPr="00566EFE" w:rsidRDefault="00E104E1" w:rsidP="00566EFE">
      <w:pPr>
        <w:pStyle w:val="Odlomakpopisa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66EFE">
        <w:rPr>
          <w:rFonts w:ascii="Times New Roman" w:hAnsi="Times New Roman"/>
          <w:color w:val="262626" w:themeColor="text1" w:themeTint="D9"/>
          <w:sz w:val="24"/>
          <w:szCs w:val="24"/>
        </w:rPr>
        <w:t>P</w:t>
      </w:r>
      <w:r w:rsidR="00A260D1" w:rsidRPr="00566EFE">
        <w:rPr>
          <w:rFonts w:ascii="Times New Roman" w:hAnsi="Times New Roman"/>
          <w:color w:val="262626" w:themeColor="text1" w:themeTint="D9"/>
          <w:sz w:val="24"/>
          <w:szCs w:val="24"/>
        </w:rPr>
        <w:t>reslika isteklog U</w:t>
      </w:r>
      <w:r w:rsidR="004B0469" w:rsidRPr="00566EFE">
        <w:rPr>
          <w:rFonts w:ascii="Times New Roman" w:hAnsi="Times New Roman"/>
          <w:color w:val="262626" w:themeColor="text1" w:themeTint="D9"/>
          <w:sz w:val="24"/>
          <w:szCs w:val="24"/>
        </w:rPr>
        <w:t xml:space="preserve">govora o </w:t>
      </w:r>
      <w:r w:rsidR="006B56A9" w:rsidRPr="00566EFE">
        <w:rPr>
          <w:rFonts w:ascii="Times New Roman" w:hAnsi="Times New Roman"/>
          <w:color w:val="262626" w:themeColor="text1" w:themeTint="D9"/>
          <w:sz w:val="24"/>
          <w:szCs w:val="24"/>
        </w:rPr>
        <w:t xml:space="preserve">zakupu poljoprivrednog zemljišta </w:t>
      </w:r>
      <w:r w:rsidR="00165960" w:rsidRPr="00566EFE">
        <w:rPr>
          <w:rFonts w:ascii="Times New Roman" w:hAnsi="Times New Roman"/>
          <w:color w:val="262626" w:themeColor="text1" w:themeTint="D9"/>
          <w:sz w:val="24"/>
          <w:szCs w:val="24"/>
        </w:rPr>
        <w:t xml:space="preserve">u vlasništvu RH na </w:t>
      </w:r>
      <w:r w:rsidR="00566EFE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="00165960" w:rsidRPr="00566EFE">
        <w:rPr>
          <w:rFonts w:ascii="Times New Roman" w:hAnsi="Times New Roman"/>
          <w:color w:val="262626" w:themeColor="text1" w:themeTint="D9"/>
          <w:sz w:val="24"/>
          <w:szCs w:val="24"/>
        </w:rPr>
        <w:t>području grada Vukovara</w:t>
      </w:r>
    </w:p>
    <w:p w:rsidR="004E7260" w:rsidRPr="00566EFE" w:rsidRDefault="004B0469" w:rsidP="00612C5C">
      <w:pPr>
        <w:pStyle w:val="Odlomakpopisa1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66EFE">
        <w:rPr>
          <w:rFonts w:ascii="Times New Roman" w:hAnsi="Times New Roman"/>
          <w:color w:val="262626" w:themeColor="text1" w:themeTint="D9"/>
          <w:sz w:val="24"/>
          <w:szCs w:val="24"/>
        </w:rPr>
        <w:t>P</w:t>
      </w:r>
      <w:r w:rsidR="004E7260" w:rsidRPr="00566EFE">
        <w:rPr>
          <w:rFonts w:ascii="Times New Roman" w:hAnsi="Times New Roman"/>
          <w:color w:val="262626" w:themeColor="text1" w:themeTint="D9"/>
          <w:sz w:val="24"/>
          <w:szCs w:val="24"/>
        </w:rPr>
        <w:t xml:space="preserve">otvrda </w:t>
      </w:r>
      <w:r w:rsidR="00E364FB" w:rsidRPr="00566EFE">
        <w:rPr>
          <w:rFonts w:ascii="Times New Roman" w:hAnsi="Times New Roman"/>
          <w:color w:val="262626" w:themeColor="text1" w:themeTint="D9"/>
          <w:sz w:val="24"/>
          <w:szCs w:val="24"/>
        </w:rPr>
        <w:t>Upravnog odjela za financije i nabavu Grada Vukovara (2. kat, ured 27)</w:t>
      </w:r>
      <w:r w:rsidR="004E7260" w:rsidRPr="00566EFE">
        <w:rPr>
          <w:rFonts w:ascii="Times New Roman" w:hAnsi="Times New Roman"/>
          <w:color w:val="262626" w:themeColor="text1" w:themeTint="D9"/>
          <w:sz w:val="24"/>
          <w:szCs w:val="24"/>
        </w:rPr>
        <w:t xml:space="preserve"> da je podnositelj zahtjeva platio sve dospjele obveze s osnova korištenja poljoprivredno</w:t>
      </w:r>
      <w:r w:rsidR="00A260A2" w:rsidRPr="00566EFE">
        <w:rPr>
          <w:rFonts w:ascii="Times New Roman" w:hAnsi="Times New Roman"/>
          <w:color w:val="262626" w:themeColor="text1" w:themeTint="D9"/>
          <w:sz w:val="24"/>
          <w:szCs w:val="24"/>
        </w:rPr>
        <w:t>g zemljišta u vlasništvu države – (</w:t>
      </w:r>
      <w:r w:rsidR="00A260A2" w:rsidRPr="00566EFE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pribavlja Upravni odjel za gospodarstvo</w:t>
      </w:r>
      <w:r w:rsidR="00A260A2" w:rsidRPr="00566EFE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</w:p>
    <w:p w:rsidR="004E7260" w:rsidRPr="006B56A9" w:rsidRDefault="004E7260" w:rsidP="004E7260"/>
    <w:p w:rsidR="004E7260" w:rsidRDefault="004E7260" w:rsidP="004E7260"/>
    <w:p w:rsidR="004E7260" w:rsidRDefault="004E7260" w:rsidP="004E7260"/>
    <w:p w:rsidR="004E7260" w:rsidRDefault="004E7260" w:rsidP="004E7260"/>
    <w:p w:rsidR="00AC1FA6" w:rsidRDefault="00AC1FA6"/>
    <w:p w:rsidR="00E104E1" w:rsidRDefault="00E104E1"/>
    <w:p w:rsidR="00E104E1" w:rsidRDefault="00E104E1"/>
    <w:p w:rsidR="00323A9A" w:rsidRDefault="00323A9A"/>
    <w:p w:rsidR="00E104E1" w:rsidRPr="002D2C14" w:rsidRDefault="00E104E1" w:rsidP="002D2C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r-HR"/>
        </w:rPr>
      </w:pPr>
    </w:p>
    <w:sectPr w:rsidR="00E104E1" w:rsidRPr="002D2C14" w:rsidSect="00363D7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D1D"/>
    <w:multiLevelType w:val="hybridMultilevel"/>
    <w:tmpl w:val="7BD6562A"/>
    <w:lvl w:ilvl="0" w:tplc="EC7CE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60"/>
    <w:rsid w:val="0002773B"/>
    <w:rsid w:val="000948D5"/>
    <w:rsid w:val="000F4AA3"/>
    <w:rsid w:val="00151715"/>
    <w:rsid w:val="00165960"/>
    <w:rsid w:val="00187C4C"/>
    <w:rsid w:val="001A7E80"/>
    <w:rsid w:val="001B2D11"/>
    <w:rsid w:val="001D35E7"/>
    <w:rsid w:val="00200F01"/>
    <w:rsid w:val="00235F4F"/>
    <w:rsid w:val="00243A58"/>
    <w:rsid w:val="002815D1"/>
    <w:rsid w:val="00295911"/>
    <w:rsid w:val="002D2C14"/>
    <w:rsid w:val="003076DE"/>
    <w:rsid w:val="00323A9A"/>
    <w:rsid w:val="00351148"/>
    <w:rsid w:val="00363D7A"/>
    <w:rsid w:val="003E0773"/>
    <w:rsid w:val="00427223"/>
    <w:rsid w:val="00472153"/>
    <w:rsid w:val="004B0469"/>
    <w:rsid w:val="004E7260"/>
    <w:rsid w:val="005001DC"/>
    <w:rsid w:val="005103CB"/>
    <w:rsid w:val="00566EFE"/>
    <w:rsid w:val="005779F4"/>
    <w:rsid w:val="00612C5C"/>
    <w:rsid w:val="00691DB7"/>
    <w:rsid w:val="006B56A9"/>
    <w:rsid w:val="006C20D4"/>
    <w:rsid w:val="00716256"/>
    <w:rsid w:val="00724995"/>
    <w:rsid w:val="00755E7F"/>
    <w:rsid w:val="008713B7"/>
    <w:rsid w:val="00895BC7"/>
    <w:rsid w:val="008A6A49"/>
    <w:rsid w:val="008B4880"/>
    <w:rsid w:val="008E5C82"/>
    <w:rsid w:val="008F6BC7"/>
    <w:rsid w:val="00981A69"/>
    <w:rsid w:val="0099487B"/>
    <w:rsid w:val="009E6FED"/>
    <w:rsid w:val="00A22F68"/>
    <w:rsid w:val="00A25FE5"/>
    <w:rsid w:val="00A260A2"/>
    <w:rsid w:val="00A260D1"/>
    <w:rsid w:val="00A65211"/>
    <w:rsid w:val="00AB6440"/>
    <w:rsid w:val="00AC1FA6"/>
    <w:rsid w:val="00AF25E9"/>
    <w:rsid w:val="00B26D61"/>
    <w:rsid w:val="00B4434E"/>
    <w:rsid w:val="00B77369"/>
    <w:rsid w:val="00BB7FD3"/>
    <w:rsid w:val="00C64221"/>
    <w:rsid w:val="00CD08CE"/>
    <w:rsid w:val="00CF54CC"/>
    <w:rsid w:val="00D10C98"/>
    <w:rsid w:val="00D445CA"/>
    <w:rsid w:val="00DB7882"/>
    <w:rsid w:val="00DF2687"/>
    <w:rsid w:val="00E104E1"/>
    <w:rsid w:val="00E364FB"/>
    <w:rsid w:val="00F62B57"/>
    <w:rsid w:val="00F82530"/>
    <w:rsid w:val="00F90421"/>
    <w:rsid w:val="00FD07F5"/>
    <w:rsid w:val="00FF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60"/>
    <w:pPr>
      <w:spacing w:after="200" w:line="252" w:lineRule="auto"/>
      <w:jc w:val="left"/>
    </w:pPr>
    <w:rPr>
      <w:rFonts w:ascii="Cambria" w:eastAsia="Times New Roman" w:hAnsi="Cambria" w:cs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E7260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E7260"/>
    <w:pPr>
      <w:jc w:val="left"/>
    </w:pPr>
    <w:rPr>
      <w:rFonts w:ascii="Cambria" w:eastAsia="Times New Roman" w:hAnsi="Cambria" w:cs="Times New Roman"/>
      <w:sz w:val="22"/>
    </w:rPr>
  </w:style>
  <w:style w:type="paragraph" w:customStyle="1" w:styleId="Odlomakpopisa1">
    <w:name w:val="Odlomak popisa1"/>
    <w:basedOn w:val="Normal"/>
    <w:uiPriority w:val="99"/>
    <w:rsid w:val="004E7260"/>
    <w:pPr>
      <w:ind w:left="720"/>
      <w:contextualSpacing/>
    </w:pPr>
  </w:style>
  <w:style w:type="paragraph" w:styleId="Odlomakpopisa">
    <w:name w:val="List Paragraph"/>
    <w:basedOn w:val="Normal"/>
    <w:uiPriority w:val="34"/>
    <w:qFormat/>
    <w:rsid w:val="003E0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60"/>
    <w:pPr>
      <w:spacing w:after="200" w:line="252" w:lineRule="auto"/>
      <w:jc w:val="left"/>
    </w:pPr>
    <w:rPr>
      <w:rFonts w:ascii="Cambria" w:eastAsia="Times New Roman" w:hAnsi="Cambria" w:cs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E7260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E7260"/>
    <w:pPr>
      <w:jc w:val="left"/>
    </w:pPr>
    <w:rPr>
      <w:rFonts w:ascii="Cambria" w:eastAsia="Times New Roman" w:hAnsi="Cambria" w:cs="Times New Roman"/>
      <w:sz w:val="22"/>
    </w:rPr>
  </w:style>
  <w:style w:type="paragraph" w:customStyle="1" w:styleId="Odlomakpopisa1">
    <w:name w:val="Odlomak popisa1"/>
    <w:basedOn w:val="Normal"/>
    <w:uiPriority w:val="99"/>
    <w:rsid w:val="004E7260"/>
    <w:pPr>
      <w:ind w:left="720"/>
      <w:contextualSpacing/>
    </w:pPr>
  </w:style>
  <w:style w:type="paragraph" w:styleId="Odlomakpopisa">
    <w:name w:val="List Paragraph"/>
    <w:basedOn w:val="Normal"/>
    <w:uiPriority w:val="34"/>
    <w:qFormat/>
    <w:rsid w:val="003E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Tanja Kostenac</cp:lastModifiedBy>
  <cp:revision>17</cp:revision>
  <dcterms:created xsi:type="dcterms:W3CDTF">2023-02-13T11:12:00Z</dcterms:created>
  <dcterms:modified xsi:type="dcterms:W3CDTF">2023-02-16T09:16:00Z</dcterms:modified>
</cp:coreProperties>
</file>