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B6" w:rsidRDefault="00881DB6" w:rsidP="00881DB6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3047"/>
        <w:gridCol w:w="7014"/>
      </w:tblGrid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EVIDENCIJSKI BROJ PRIJAVE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PRIJAVITELJA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846" w:rsidRPr="005272F3" w:rsidRDefault="00231846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F608A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 xml:space="preserve">NAZIV </w:t>
            </w:r>
            <w:r w:rsidR="00F608A4">
              <w:rPr>
                <w:bCs/>
                <w:snapToGrid/>
                <w:szCs w:val="22"/>
                <w:lang w:val="hr-HR" w:eastAsia="hr-HR"/>
              </w:rPr>
              <w:t>PRIJEDLOGA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</w:tbl>
    <w:p w:rsidR="008656E0" w:rsidRDefault="008656E0" w:rsidP="00881DB6">
      <w:pPr>
        <w:rPr>
          <w:lang w:val="hr-HR"/>
        </w:rPr>
      </w:pPr>
    </w:p>
    <w:tbl>
      <w:tblPr>
        <w:tblpPr w:leftFromText="180" w:rightFromText="180" w:vertAnchor="page" w:horzAnchor="margin" w:tblpXSpec="center" w:tblpY="3945"/>
        <w:tblW w:w="10061" w:type="dxa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F608A4" w:rsidRPr="00947FF6" w:rsidTr="00861D2F">
        <w:trPr>
          <w:trHeight w:val="26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08A4" w:rsidRDefault="00F608A4" w:rsidP="00F608A4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OBRAZAC ZA PROVJERU 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PROPISANIH (FORMALNIH) </w:t>
            </w:r>
          </w:p>
          <w:p w:rsidR="00F608A4" w:rsidRPr="00947FF6" w:rsidRDefault="00F608A4" w:rsidP="00861D2F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UVJETA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</w:p>
        </w:tc>
      </w:tr>
      <w:tr w:rsidR="00F608A4" w:rsidRPr="00947FF6" w:rsidTr="00861D2F">
        <w:trPr>
          <w:trHeight w:val="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08A4" w:rsidRPr="00947FF6" w:rsidRDefault="00F608A4" w:rsidP="00F608A4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608A4" w:rsidRPr="00947FF6" w:rsidRDefault="00F608A4" w:rsidP="00F608A4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608A4" w:rsidRPr="00947FF6" w:rsidRDefault="00F608A4" w:rsidP="00F608A4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608A4" w:rsidRPr="00947FF6" w:rsidRDefault="00F608A4" w:rsidP="00F608A4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F608A4" w:rsidRPr="00947FF6" w:rsidTr="00861D2F">
        <w:trPr>
          <w:trHeight w:val="2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A4" w:rsidRPr="00536BFC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A4" w:rsidRPr="00830A53" w:rsidRDefault="00F608A4" w:rsidP="00155952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zaprimljen</w:t>
            </w:r>
            <w:r w:rsidR="003F3DFC">
              <w:rPr>
                <w:snapToGrid/>
                <w:sz w:val="22"/>
                <w:szCs w:val="22"/>
                <w:lang w:val="hr-HR" w:eastAsia="hr-HR"/>
              </w:rPr>
              <w:t xml:space="preserve"> </w:t>
            </w:r>
            <w:r>
              <w:rPr>
                <w:snapToGrid/>
                <w:sz w:val="22"/>
                <w:szCs w:val="22"/>
                <w:lang w:val="hr-HR" w:eastAsia="hr-HR"/>
              </w:rPr>
              <w:t>putem elektroničke pošte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8A4" w:rsidRPr="00947FF6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8A4" w:rsidRPr="00947FF6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608A4" w:rsidRPr="00947FF6" w:rsidTr="00861D2F">
        <w:trPr>
          <w:trHeight w:val="2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A4" w:rsidRPr="00536BFC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A4" w:rsidRPr="00830A53" w:rsidRDefault="00704BB8" w:rsidP="00AC7C11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 xml:space="preserve">Prijedlog je dostavljen sukladno </w:t>
            </w:r>
            <w:r w:rsidR="00AC7C11" w:rsidRPr="00AC7C11">
              <w:rPr>
                <w:snapToGrid/>
                <w:sz w:val="22"/>
                <w:szCs w:val="22"/>
                <w:lang w:val="hr-HR" w:eastAsia="hr-HR"/>
              </w:rPr>
              <w:t xml:space="preserve"> Odluci </w:t>
            </w:r>
            <w:r w:rsidR="00AC7C11" w:rsidRPr="00AC7C11">
              <w:rPr>
                <w:snapToGrid/>
                <w:sz w:val="22"/>
                <w:szCs w:val="22"/>
                <w:lang w:val="hr-HR" w:eastAsia="hr-HR"/>
              </w:rPr>
              <w:t>o raspisivanju javnog natječaja za podnošenje prijava za davanje javne površine s pokretnim štandovima u vlasništvu Grada Vukovara na korištenje bez naknade ustanovama i udrugama sa sjedištem na području Vukovarsko-srijemske županije za provedbu programa i aktivnosti u okviru projekta “(P)ozdravi život“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8A4" w:rsidRPr="00947FF6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8A4" w:rsidRPr="00947FF6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608A4" w:rsidRPr="00947FF6" w:rsidTr="00861D2F">
        <w:trPr>
          <w:trHeight w:val="2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A4" w:rsidRPr="00536BFC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A4" w:rsidRPr="00830A53" w:rsidRDefault="00F608A4" w:rsidP="00F608A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 u zadanome roku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8A4" w:rsidRPr="00947FF6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8A4" w:rsidRPr="00947FF6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608A4" w:rsidRPr="00947FF6" w:rsidTr="00861D2F">
        <w:trPr>
          <w:trHeight w:val="2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A4" w:rsidRPr="00536BFC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A4" w:rsidRPr="00830A53" w:rsidRDefault="00F608A4" w:rsidP="00F608A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napisan na hrvatskom jeziku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8A4" w:rsidRPr="00947FF6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8A4" w:rsidRPr="00947FF6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608A4" w:rsidRPr="00947FF6" w:rsidTr="00861D2F">
        <w:trPr>
          <w:trHeight w:val="2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A4" w:rsidRPr="00536BFC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A4" w:rsidRPr="00830A53" w:rsidRDefault="00F608A4" w:rsidP="00155952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>
              <w:rPr>
                <w:snapToGrid/>
                <w:sz w:val="22"/>
                <w:szCs w:val="22"/>
                <w:lang w:val="hr-HR" w:eastAsia="hr-HR"/>
              </w:rPr>
              <w:t>rijedlog se provodi u 202</w:t>
            </w:r>
            <w:r w:rsidR="00155952">
              <w:rPr>
                <w:snapToGrid/>
                <w:sz w:val="22"/>
                <w:szCs w:val="22"/>
                <w:lang w:val="hr-HR" w:eastAsia="hr-HR"/>
              </w:rPr>
              <w:t>3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>. godini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8A4" w:rsidRPr="00947FF6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8A4" w:rsidRPr="00947FF6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608A4" w:rsidRPr="00947FF6" w:rsidTr="00861D2F">
        <w:trPr>
          <w:trHeight w:val="2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A4" w:rsidRPr="00536BFC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A4" w:rsidRPr="00830A53" w:rsidRDefault="00F608A4" w:rsidP="00F608A4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Mjesto provedbe je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8A4" w:rsidRPr="00947FF6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8A4" w:rsidRPr="00947FF6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608A4" w:rsidRPr="00947FF6" w:rsidTr="00861D2F">
        <w:trPr>
          <w:trHeight w:val="2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A4" w:rsidRPr="00536BFC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A4" w:rsidRPr="00830A53" w:rsidRDefault="00F608A4" w:rsidP="00F608A4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>redložene aktivnosti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su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prihvatljive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8A4" w:rsidRPr="00947FF6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8A4" w:rsidRPr="00947FF6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608A4" w:rsidRPr="00947FF6" w:rsidTr="00861D2F">
        <w:trPr>
          <w:trHeight w:val="2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A4" w:rsidRPr="00536BFC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A4" w:rsidRPr="00830A53" w:rsidRDefault="00F608A4" w:rsidP="00F608A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upisan u Registar udruga odnosno drugi odgovarajući registar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8A4" w:rsidRPr="00947FF6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8A4" w:rsidRPr="00947FF6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608A4" w:rsidRPr="00947FF6" w:rsidTr="00861D2F">
        <w:trPr>
          <w:trHeight w:val="2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A4" w:rsidRPr="00536BFC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A4" w:rsidRPr="00830A53" w:rsidRDefault="00F608A4" w:rsidP="00F608A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upisan u Registar neprofitnih organizacija odnosno drugi odgovarajući registar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8A4" w:rsidRPr="00947FF6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8A4" w:rsidRPr="00947FF6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608A4" w:rsidRPr="00947FF6" w:rsidTr="00861D2F">
        <w:trPr>
          <w:trHeight w:val="2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A4" w:rsidRPr="00536BFC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A4" w:rsidRPr="00830A53" w:rsidRDefault="00BD66CE" w:rsidP="00F608A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registriran najmanje dvije (2) godine do dana raspisivanja natječaja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8A4" w:rsidRPr="00947FF6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8A4" w:rsidRPr="00947FF6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3F3DFC" w:rsidRPr="00947FF6" w:rsidTr="00861D2F">
        <w:trPr>
          <w:trHeight w:val="2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FC" w:rsidRDefault="003F3DFC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C" w:rsidRPr="00830A53" w:rsidRDefault="003F3DFC" w:rsidP="00F608A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Propisani obrazac </w:t>
            </w:r>
            <w:r>
              <w:rPr>
                <w:snapToGrid/>
                <w:sz w:val="22"/>
                <w:szCs w:val="22"/>
                <w:lang w:val="hr-HR" w:eastAsia="hr-HR"/>
              </w:rPr>
              <w:t>I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zjave o 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nepostojanju dvostrukog financiranja 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>je dostavljen,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FC" w:rsidRDefault="003F3DFC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FC" w:rsidRPr="00947FF6" w:rsidRDefault="003F3DFC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608A4" w:rsidRPr="00947FF6" w:rsidTr="00861D2F">
        <w:trPr>
          <w:trHeight w:val="2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A4" w:rsidRPr="00536BFC" w:rsidRDefault="003F3DFC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A4" w:rsidRPr="00947FF6" w:rsidRDefault="00BD66CE" w:rsidP="00F608A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uredno ispunio obveze iz svih prethodno sklopljenih ugovora o financiranju iz proračuna Grada i drugih javnih izvora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8A4" w:rsidRPr="00947FF6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8A4" w:rsidRPr="00947FF6" w:rsidRDefault="00F608A4" w:rsidP="00F608A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D66CE" w:rsidRPr="00947FF6" w:rsidTr="00861D2F">
        <w:trPr>
          <w:trHeight w:val="2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CE" w:rsidRPr="00536BFC" w:rsidRDefault="003F3DFC" w:rsidP="00BD66C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CE" w:rsidRPr="00231AB7" w:rsidRDefault="00BD66CE" w:rsidP="00BD66CE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se u svom statutu opredijelio za obavljanje djelatnosti i aktivnosti koje su predmet financiranja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6CE" w:rsidRPr="00947FF6" w:rsidRDefault="00BD66CE" w:rsidP="00BD66C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6CE" w:rsidRPr="00947FF6" w:rsidRDefault="00BD66CE" w:rsidP="00BD66C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D66CE" w:rsidRPr="00947FF6" w:rsidTr="00861D2F">
        <w:trPr>
          <w:trHeight w:val="2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CE" w:rsidRPr="00536BFC" w:rsidRDefault="003F3DFC" w:rsidP="00BD66C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CE" w:rsidRDefault="00BD66CE" w:rsidP="00BD66C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vjerska i politička organizacija</w:t>
            </w:r>
            <w:r>
              <w:rPr>
                <w:snapToGrid/>
                <w:sz w:val="22"/>
                <w:szCs w:val="22"/>
                <w:lang w:val="hr-HR" w:eastAsia="hr-HR"/>
              </w:rPr>
              <w:t>, niti mu je jedan od osnivača politička stranka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6CE" w:rsidRPr="00947FF6" w:rsidRDefault="00BD66CE" w:rsidP="00BD66C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6CE" w:rsidRPr="00947FF6" w:rsidRDefault="00BD66CE" w:rsidP="00BD66C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8656E0" w:rsidRDefault="008656E0" w:rsidP="00881DB6">
      <w:pPr>
        <w:rPr>
          <w:lang w:val="hr-HR"/>
        </w:rPr>
      </w:pPr>
    </w:p>
    <w:p w:rsidR="00155952" w:rsidRDefault="00155952" w:rsidP="007F618F"/>
    <w:p w:rsidR="007F618F" w:rsidRPr="005272F3" w:rsidRDefault="007F618F" w:rsidP="007F618F">
      <w:proofErr w:type="gramStart"/>
      <w:r w:rsidRPr="005272F3">
        <w:t xml:space="preserve">Vukovar, </w:t>
      </w:r>
      <w:r>
        <w:t>_</w:t>
      </w:r>
      <w:r w:rsidR="00155952">
        <w:rPr>
          <w:u w:val="single"/>
        </w:rPr>
        <w:t>____________</w:t>
      </w:r>
      <w:r w:rsidR="00972808">
        <w:t xml:space="preserve"> 20</w:t>
      </w:r>
      <w:r w:rsidR="001118E1">
        <w:t>2</w:t>
      </w:r>
      <w:r w:rsidR="00155952">
        <w:t>3</w:t>
      </w:r>
      <w:r w:rsidRPr="005272F3">
        <w:t>.</w:t>
      </w:r>
      <w:proofErr w:type="gramEnd"/>
      <w:r w:rsidRPr="005272F3">
        <w:t xml:space="preserve"> </w:t>
      </w:r>
      <w:r w:rsidRPr="005272F3">
        <w:tab/>
      </w:r>
      <w:r w:rsidRPr="005272F3">
        <w:tab/>
      </w:r>
      <w:r w:rsidRPr="005272F3">
        <w:tab/>
      </w:r>
    </w:p>
    <w:p w:rsidR="007F618F" w:rsidRPr="005272F3" w:rsidRDefault="007F618F" w:rsidP="007F618F">
      <w:pPr>
        <w:spacing w:line="120" w:lineRule="auto"/>
      </w:pPr>
    </w:p>
    <w:p w:rsidR="007F618F" w:rsidRPr="005272F3" w:rsidRDefault="007F618F" w:rsidP="007F618F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7F618F" w:rsidRPr="005272F3" w:rsidRDefault="007F618F" w:rsidP="007F618F">
      <w:pPr>
        <w:rPr>
          <w:lang w:val="hr-HR"/>
        </w:rPr>
      </w:pP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</w:t>
      </w:r>
      <w:r w:rsidR="00AC7C11">
        <w:rPr>
          <w:u w:val="single"/>
          <w:lang w:val="hr-HR"/>
        </w:rPr>
        <w:softHyphen/>
        <w:t>________</w:t>
      </w:r>
      <w:r w:rsidR="00865371">
        <w:rPr>
          <w:lang w:val="hr-HR"/>
        </w:rPr>
        <w:t>___</w:t>
      </w:r>
      <w:r w:rsidRPr="005272F3">
        <w:rPr>
          <w:lang w:val="hr-HR"/>
        </w:rPr>
        <w:t>, predsjednik</w:t>
      </w:r>
      <w:r w:rsidR="00972808">
        <w:rPr>
          <w:lang w:val="hr-HR"/>
        </w:rPr>
        <w:t>/</w:t>
      </w:r>
      <w:proofErr w:type="spellStart"/>
      <w:r w:rsidR="00972808">
        <w:rPr>
          <w:lang w:val="hr-HR"/>
        </w:rPr>
        <w:t>ca</w:t>
      </w:r>
      <w:proofErr w:type="spellEnd"/>
      <w:r w:rsidR="00972808">
        <w:rPr>
          <w:lang w:val="hr-HR"/>
        </w:rPr>
        <w:t xml:space="preserve"> </w:t>
      </w:r>
      <w:r w:rsidR="00972808">
        <w:rPr>
          <w:lang w:val="hr-HR"/>
        </w:rPr>
        <w:tab/>
      </w:r>
      <w:r w:rsidR="00972808">
        <w:rPr>
          <w:lang w:val="hr-HR"/>
        </w:rPr>
        <w:tab/>
      </w:r>
      <w:r w:rsidR="00972808">
        <w:rPr>
          <w:lang w:val="hr-HR"/>
        </w:rPr>
        <w:tab/>
      </w:r>
      <w:r w:rsidRPr="005272F3">
        <w:rPr>
          <w:lang w:val="hr-HR"/>
        </w:rPr>
        <w:t>________________</w:t>
      </w:r>
      <w:r w:rsidR="00972808">
        <w:rPr>
          <w:lang w:val="hr-HR"/>
        </w:rPr>
        <w:t>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</w:t>
      </w:r>
      <w:r w:rsidR="00AC7C11">
        <w:rPr>
          <w:u w:val="single"/>
          <w:lang w:val="hr-HR"/>
        </w:rPr>
        <w:t>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</w:pPr>
      <w:r>
        <w:rPr>
          <w:lang w:val="hr-HR"/>
        </w:rPr>
        <w:t>_</w:t>
      </w:r>
      <w:r w:rsidR="00AC7C11">
        <w:rPr>
          <w:u w:val="single"/>
          <w:lang w:val="hr-HR"/>
        </w:rPr>
        <w:t>________</w:t>
      </w:r>
      <w:r>
        <w:rPr>
          <w:lang w:val="hr-HR"/>
        </w:rPr>
        <w:t>_</w:t>
      </w:r>
      <w:r w:rsidR="00865371">
        <w:rPr>
          <w:lang w:val="hr-HR"/>
        </w:rPr>
        <w:t>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881DB6" w:rsidRPr="003F3DFC" w:rsidRDefault="007F618F" w:rsidP="003F3DFC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sectPr w:rsidR="00881DB6" w:rsidRPr="003F3DFC" w:rsidSect="00536BFC">
      <w:headerReference w:type="default" r:id="rId8"/>
      <w:footerReference w:type="default" r:id="rId9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17" w:rsidRDefault="00D95F17" w:rsidP="00881DB6">
      <w:r>
        <w:separator/>
      </w:r>
    </w:p>
  </w:endnote>
  <w:endnote w:type="continuationSeparator" w:id="0">
    <w:p w:rsidR="00D95F17" w:rsidRDefault="00D95F17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BAC" w:rsidRPr="007D3BAC" w:rsidRDefault="007D3BAC">
    <w:pPr>
      <w:pStyle w:val="Podnoje"/>
      <w:rPr>
        <w:lang w:val="hr-HR"/>
      </w:rPr>
    </w:pPr>
    <w:r>
      <w:rPr>
        <w:lang w:val="hr-HR"/>
      </w:rPr>
      <w:t>1.5. Obrazac propisanih uvjeta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17" w:rsidRDefault="00D95F17" w:rsidP="00881DB6">
      <w:r>
        <w:separator/>
      </w:r>
    </w:p>
  </w:footnote>
  <w:footnote w:type="continuationSeparator" w:id="0">
    <w:p w:rsidR="00D95F17" w:rsidRDefault="00D95F17" w:rsidP="0088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40" w:rsidRDefault="004B5B40" w:rsidP="004B5B40">
    <w:pPr>
      <w:jc w:val="both"/>
      <w:rPr>
        <w:b/>
        <w:i/>
        <w:iCs/>
      </w:rPr>
    </w:pPr>
  </w:p>
  <w:p w:rsidR="004B5B40" w:rsidRPr="007D181B" w:rsidRDefault="004B5B40" w:rsidP="004B5B40">
    <w:pPr>
      <w:jc w:val="both"/>
      <w:rPr>
        <w:b/>
        <w:i/>
        <w:iCs/>
      </w:rPr>
    </w:pPr>
    <w:r>
      <w:rPr>
        <w:b/>
        <w:i/>
        <w:iCs/>
      </w:rPr>
      <w:t xml:space="preserve"> </w:t>
    </w:r>
    <w:r w:rsidRPr="00F55AD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7BDD5001" wp14:editId="74532BA0">
          <wp:simplePos x="0" y="0"/>
          <wp:positionH relativeFrom="column">
            <wp:posOffset>33655</wp:posOffset>
          </wp:positionH>
          <wp:positionV relativeFrom="paragraph">
            <wp:posOffset>3175</wp:posOffset>
          </wp:positionV>
          <wp:extent cx="476250" cy="581025"/>
          <wp:effectExtent l="0" t="0" r="0" b="9525"/>
          <wp:wrapSquare wrapText="bothSides"/>
          <wp:docPr id="4" name="Slika 4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ADD">
      <w:rPr>
        <w:b/>
        <w:noProof/>
      </w:rPr>
      <w:t>GRAD VUKOVAR</w:t>
    </w:r>
  </w:p>
  <w:p w:rsidR="00AC7C11" w:rsidRPr="00AC7C11" w:rsidRDefault="00AC7C11" w:rsidP="00AC7C11">
    <w:pPr>
      <w:ind w:left="851"/>
      <w:jc w:val="both"/>
      <w:rPr>
        <w:b/>
        <w:noProof/>
      </w:rPr>
    </w:pPr>
    <w:r w:rsidRPr="005751A2">
      <w:rPr>
        <w:noProof/>
        <w:sz w:val="20"/>
      </w:rPr>
      <w:t xml:space="preserve">Povjerenstvo za davanje javne površine s pokretnim štandovima u vlasništvu Grada Vukovara na </w:t>
    </w:r>
    <w:r>
      <w:rPr>
        <w:noProof/>
        <w:sz w:val="20"/>
      </w:rPr>
      <w:t xml:space="preserve"> </w:t>
    </w:r>
    <w:r w:rsidRPr="005751A2">
      <w:rPr>
        <w:noProof/>
        <w:sz w:val="20"/>
      </w:rPr>
      <w:t>korištenje bez naknade ustanovama i udrugama sa sjedištem na području Vukovarsko-srijemske županije za provedbu programa i aktivnosti u okviru projekta “(P)ozdravi život“</w:t>
    </w:r>
    <w:r>
      <w:rPr>
        <w:noProof/>
        <w:sz w:val="20"/>
      </w:rPr>
      <w:t xml:space="preserve"> 2023.</w:t>
    </w:r>
  </w:p>
  <w:p w:rsidR="004B5B40" w:rsidRDefault="004B5B40" w:rsidP="004B5B40">
    <w:pPr>
      <w:jc w:val="both"/>
      <w:rPr>
        <w:b/>
        <w:bCs/>
      </w:rPr>
    </w:pPr>
  </w:p>
  <w:p w:rsidR="004B5B40" w:rsidRDefault="004B5B40" w:rsidP="004B5B40">
    <w:pPr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5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A6D2C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CA"/>
    <w:rsid w:val="0003497C"/>
    <w:rsid w:val="00054483"/>
    <w:rsid w:val="00072EC4"/>
    <w:rsid w:val="000865CA"/>
    <w:rsid w:val="0009114B"/>
    <w:rsid w:val="00101179"/>
    <w:rsid w:val="001118E1"/>
    <w:rsid w:val="00126FF4"/>
    <w:rsid w:val="00142A64"/>
    <w:rsid w:val="00155952"/>
    <w:rsid w:val="00157209"/>
    <w:rsid w:val="001B0A9A"/>
    <w:rsid w:val="001B313F"/>
    <w:rsid w:val="001C63D2"/>
    <w:rsid w:val="001F508E"/>
    <w:rsid w:val="00216B7F"/>
    <w:rsid w:val="00231846"/>
    <w:rsid w:val="00231AB7"/>
    <w:rsid w:val="0023685B"/>
    <w:rsid w:val="0029586B"/>
    <w:rsid w:val="00336915"/>
    <w:rsid w:val="003E7385"/>
    <w:rsid w:val="003F3DFC"/>
    <w:rsid w:val="00433702"/>
    <w:rsid w:val="004612F6"/>
    <w:rsid w:val="004665F7"/>
    <w:rsid w:val="0047450A"/>
    <w:rsid w:val="00475ED9"/>
    <w:rsid w:val="004B5B40"/>
    <w:rsid w:val="00514AD8"/>
    <w:rsid w:val="00515079"/>
    <w:rsid w:val="0052357B"/>
    <w:rsid w:val="00532D6E"/>
    <w:rsid w:val="00534441"/>
    <w:rsid w:val="00536BFC"/>
    <w:rsid w:val="00580B37"/>
    <w:rsid w:val="005D24F5"/>
    <w:rsid w:val="005F589F"/>
    <w:rsid w:val="00691CA5"/>
    <w:rsid w:val="006A4D1A"/>
    <w:rsid w:val="006B6C00"/>
    <w:rsid w:val="00704BB8"/>
    <w:rsid w:val="00740909"/>
    <w:rsid w:val="007B2CEF"/>
    <w:rsid w:val="007C672D"/>
    <w:rsid w:val="007D3BAC"/>
    <w:rsid w:val="007F618F"/>
    <w:rsid w:val="00830A53"/>
    <w:rsid w:val="00861D2F"/>
    <w:rsid w:val="00865371"/>
    <w:rsid w:val="008656E0"/>
    <w:rsid w:val="00872EC4"/>
    <w:rsid w:val="00881DB6"/>
    <w:rsid w:val="008D7724"/>
    <w:rsid w:val="008F459C"/>
    <w:rsid w:val="00926C47"/>
    <w:rsid w:val="009311ED"/>
    <w:rsid w:val="00940AC2"/>
    <w:rsid w:val="00952CDF"/>
    <w:rsid w:val="00972808"/>
    <w:rsid w:val="009F69ED"/>
    <w:rsid w:val="00A33E2C"/>
    <w:rsid w:val="00A40BDF"/>
    <w:rsid w:val="00AA6068"/>
    <w:rsid w:val="00AB617D"/>
    <w:rsid w:val="00AC7C11"/>
    <w:rsid w:val="00B21119"/>
    <w:rsid w:val="00B721F8"/>
    <w:rsid w:val="00B84A19"/>
    <w:rsid w:val="00B964F5"/>
    <w:rsid w:val="00BD4518"/>
    <w:rsid w:val="00BD66CE"/>
    <w:rsid w:val="00D02A4D"/>
    <w:rsid w:val="00D079F7"/>
    <w:rsid w:val="00D83396"/>
    <w:rsid w:val="00D85BDD"/>
    <w:rsid w:val="00D95F17"/>
    <w:rsid w:val="00D96B07"/>
    <w:rsid w:val="00DA52D1"/>
    <w:rsid w:val="00DB3C87"/>
    <w:rsid w:val="00DE257A"/>
    <w:rsid w:val="00E52EF4"/>
    <w:rsid w:val="00EA02FF"/>
    <w:rsid w:val="00EE7200"/>
    <w:rsid w:val="00F22407"/>
    <w:rsid w:val="00F608A4"/>
    <w:rsid w:val="00F95F23"/>
    <w:rsid w:val="00FC4DEF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2C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CEF"/>
    <w:rPr>
      <w:rFonts w:ascii="Tahoma" w:eastAsia="Times New Roman" w:hAnsi="Tahoma" w:cs="Tahoma"/>
      <w:snapToGrid w:val="0"/>
      <w:sz w:val="16"/>
      <w:szCs w:val="16"/>
      <w:lang w:val="en-GB"/>
    </w:rPr>
  </w:style>
  <w:style w:type="paragraph" w:styleId="Bezproreda">
    <w:name w:val="No Spacing"/>
    <w:link w:val="BezproredaChar"/>
    <w:uiPriority w:val="1"/>
    <w:qFormat/>
    <w:rsid w:val="00AC7C11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AC7C11"/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2C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CEF"/>
    <w:rPr>
      <w:rFonts w:ascii="Tahoma" w:eastAsia="Times New Roman" w:hAnsi="Tahoma" w:cs="Tahoma"/>
      <w:snapToGrid w:val="0"/>
      <w:sz w:val="16"/>
      <w:szCs w:val="16"/>
      <w:lang w:val="en-GB"/>
    </w:rPr>
  </w:style>
  <w:style w:type="paragraph" w:styleId="Bezproreda">
    <w:name w:val="No Spacing"/>
    <w:link w:val="BezproredaChar"/>
    <w:uiPriority w:val="1"/>
    <w:qFormat/>
    <w:rsid w:val="00AC7C11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AC7C11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Šlafhauzer</dc:creator>
  <cp:lastModifiedBy>Sinisa Mitrovic</cp:lastModifiedBy>
  <cp:revision>63</cp:revision>
  <cp:lastPrinted>2019-10-14T07:02:00Z</cp:lastPrinted>
  <dcterms:created xsi:type="dcterms:W3CDTF">2017-12-11T08:20:00Z</dcterms:created>
  <dcterms:modified xsi:type="dcterms:W3CDTF">2023-03-29T05:54:00Z</dcterms:modified>
</cp:coreProperties>
</file>