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C3" w:rsidRPr="00687BB2" w:rsidRDefault="00B6194C" w:rsidP="0068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B2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687BB2" w:rsidRDefault="00B6194C" w:rsidP="0068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B2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687BB2" w:rsidRDefault="00B6194C" w:rsidP="0068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B2"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687BB2" w:rsidRDefault="00B6194C" w:rsidP="0068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B2"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Pr="00687BB2" w:rsidRDefault="00B6194C" w:rsidP="0068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4C" w:rsidRPr="00687BB2" w:rsidRDefault="00B6194C" w:rsidP="0068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94C" w:rsidRPr="00687BB2" w:rsidRDefault="00B6194C" w:rsidP="0068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sectPr w:rsidR="00B6194C" w:rsidRPr="00687BB2" w:rsidSect="0028755D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4CB7" w:rsidRDefault="00794CB7" w:rsidP="00794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hr-HR"/>
        </w:rPr>
        <w:t xml:space="preserve">IZVJEŠTAJNI OBRAZAC </w:t>
      </w:r>
    </w:p>
    <w:p w:rsidR="00B6194C" w:rsidRPr="00794CB7" w:rsidRDefault="00794CB7" w:rsidP="0079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794CB7">
        <w:rPr>
          <w:rFonts w:ascii="Times New Roman" w:eastAsia="Times New Roman" w:hAnsi="Times New Roman" w:cs="Times New Roman"/>
          <w:sz w:val="24"/>
          <w:szCs w:val="24"/>
          <w:lang w:eastAsia="hr-HR"/>
        </w:rPr>
        <w:t>avni poziv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4CB7">
        <w:rPr>
          <w:rFonts w:ascii="Times New Roman" w:eastAsia="Times New Roman" w:hAnsi="Times New Roman" w:cs="Times New Roman"/>
          <w:sz w:val="24"/>
          <w:szCs w:val="24"/>
          <w:lang w:eastAsia="hr-HR"/>
        </w:rPr>
        <w:t>za sred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stva pričuve u području ostalih t</w:t>
      </w:r>
      <w:r w:rsidRPr="00794CB7">
        <w:rPr>
          <w:rFonts w:ascii="Times New Roman" w:eastAsia="Times New Roman" w:hAnsi="Times New Roman" w:cs="Times New Roman"/>
          <w:sz w:val="24"/>
          <w:szCs w:val="24"/>
          <w:lang w:eastAsia="hr-HR"/>
        </w:rPr>
        <w:t>ekućih donacija udrugama proisteklim iz Domovinskog rata u 2018.</w:t>
      </w:r>
    </w:p>
    <w:p w:rsidR="00B6194C" w:rsidRPr="00687BB2" w:rsidRDefault="00B6194C" w:rsidP="00687BB2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3969" w:type="dxa"/>
        <w:tblInd w:w="1129" w:type="dxa"/>
        <w:tblLook w:val="04A0" w:firstRow="1" w:lastRow="0" w:firstColumn="1" w:lastColumn="0" w:noHBand="0" w:noVBand="1"/>
      </w:tblPr>
      <w:tblGrid>
        <w:gridCol w:w="3969"/>
      </w:tblGrid>
      <w:tr w:rsidR="00B6194C" w:rsidRPr="00687BB2" w:rsidTr="00794CB7">
        <w:trPr>
          <w:trHeight w:val="1123"/>
        </w:trPr>
        <w:tc>
          <w:tcPr>
            <w:tcW w:w="3969" w:type="dxa"/>
          </w:tcPr>
          <w:p w:rsidR="00B6194C" w:rsidRPr="00687BB2" w:rsidRDefault="00B6194C" w:rsidP="00687BB2">
            <w:pPr>
              <w:pStyle w:val="Odlomakpopis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6194C" w:rsidRPr="00794CB7" w:rsidRDefault="00794CB7" w:rsidP="00794C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B6194C" w:rsidRPr="00794CB7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794C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(popunjava pisarnica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B6194C" w:rsidRPr="00794CB7">
        <w:rPr>
          <w:rFonts w:ascii="Times New Roman" w:eastAsia="Times New Roman" w:hAnsi="Times New Roman" w:cs="Times New Roman"/>
          <w:sz w:val="24"/>
          <w:szCs w:val="24"/>
          <w:lang w:eastAsia="hr-HR"/>
        </w:rPr>
        <w:t>ukovar)</w:t>
      </w:r>
    </w:p>
    <w:p w:rsidR="00B6194C" w:rsidRPr="00687BB2" w:rsidRDefault="00B6194C" w:rsidP="00687BB2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559C" w:rsidRPr="00687BB2" w:rsidRDefault="00C1559C" w:rsidP="00687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OSNOVNI PODACI O PRIJAVITELJU PROGRAMA</w:t>
      </w:r>
    </w:p>
    <w:p w:rsidR="00C1559C" w:rsidRPr="00687BB2" w:rsidRDefault="00C1559C" w:rsidP="00687BB2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687BB2" w:rsidTr="009F669B">
        <w:tc>
          <w:tcPr>
            <w:tcW w:w="3114" w:type="dxa"/>
            <w:vAlign w:val="center"/>
          </w:tcPr>
          <w:p w:rsidR="00582E49" w:rsidRPr="00687BB2" w:rsidRDefault="00582E49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687BB2" w:rsidRDefault="00582E49" w:rsidP="00687BB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7654" w:type="dxa"/>
          </w:tcPr>
          <w:p w:rsidR="00582E49" w:rsidRPr="00687BB2" w:rsidRDefault="00582E49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687BB2" w:rsidTr="009F669B">
        <w:tc>
          <w:tcPr>
            <w:tcW w:w="3114" w:type="dxa"/>
            <w:vAlign w:val="center"/>
          </w:tcPr>
          <w:p w:rsidR="00582E49" w:rsidRPr="00687BB2" w:rsidRDefault="00582E49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687BB2" w:rsidRDefault="00582E49" w:rsidP="00687BB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7654" w:type="dxa"/>
          </w:tcPr>
          <w:p w:rsidR="00582E49" w:rsidRPr="00687BB2" w:rsidRDefault="00582E49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687BB2" w:rsidTr="009F669B">
        <w:tc>
          <w:tcPr>
            <w:tcW w:w="3114" w:type="dxa"/>
            <w:vAlign w:val="center"/>
          </w:tcPr>
          <w:p w:rsidR="00582E49" w:rsidRPr="00687BB2" w:rsidRDefault="00582E49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687BB2" w:rsidRDefault="00582E49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687BB2" w:rsidTr="009F669B">
        <w:tc>
          <w:tcPr>
            <w:tcW w:w="3114" w:type="dxa"/>
            <w:vAlign w:val="center"/>
          </w:tcPr>
          <w:p w:rsidR="00582E49" w:rsidRPr="00687BB2" w:rsidRDefault="00582E49" w:rsidP="00687BB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687BB2" w:rsidRDefault="00582E49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687BB2" w:rsidTr="009F669B">
        <w:tc>
          <w:tcPr>
            <w:tcW w:w="3114" w:type="dxa"/>
            <w:vAlign w:val="center"/>
          </w:tcPr>
          <w:p w:rsidR="00AD6F8E" w:rsidRPr="00687BB2" w:rsidRDefault="00AD6F8E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687BB2" w:rsidRDefault="006A2994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687BB2" w:rsidTr="009F669B">
        <w:tc>
          <w:tcPr>
            <w:tcW w:w="3114" w:type="dxa"/>
            <w:vAlign w:val="center"/>
          </w:tcPr>
          <w:p w:rsidR="009B1F4F" w:rsidRPr="00687BB2" w:rsidRDefault="009B1F4F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687BB2" w:rsidRDefault="009B1F4F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687BB2" w:rsidRDefault="005C62C2" w:rsidP="00687BB2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1559C" w:rsidRPr="00687BB2" w:rsidRDefault="00C1559C" w:rsidP="00687BB2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GODIŠNJE OPISNO IZVJEŠĆE</w:t>
      </w:r>
    </w:p>
    <w:p w:rsidR="00C1559C" w:rsidRPr="00687BB2" w:rsidRDefault="00C1559C" w:rsidP="00687BB2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0568" w:type="dxa"/>
        <w:tblLook w:val="04A0" w:firstRow="1" w:lastRow="0" w:firstColumn="1" w:lastColumn="0" w:noHBand="0" w:noVBand="1"/>
      </w:tblPr>
      <w:tblGrid>
        <w:gridCol w:w="3539"/>
        <w:gridCol w:w="1757"/>
        <w:gridCol w:w="1757"/>
        <w:gridCol w:w="1757"/>
        <w:gridCol w:w="1758"/>
      </w:tblGrid>
      <w:tr w:rsidR="001D2D35" w:rsidRPr="00687BB2" w:rsidTr="00687BB2">
        <w:trPr>
          <w:trHeight w:val="324"/>
        </w:trPr>
        <w:tc>
          <w:tcPr>
            <w:tcW w:w="3539" w:type="dxa"/>
            <w:vAlign w:val="center"/>
          </w:tcPr>
          <w:p w:rsidR="001D2D35" w:rsidRPr="00687BB2" w:rsidRDefault="001D2D35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odobren</w:t>
            </w:r>
            <w:r w:rsidR="00687BB2"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</w:t>
            </w:r>
            <w:r w:rsidR="00326FF5"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687BB2"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7029" w:type="dxa"/>
            <w:gridSpan w:val="4"/>
          </w:tcPr>
          <w:p w:rsidR="001D2D35" w:rsidRPr="00687BB2" w:rsidRDefault="001D2D35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687BB2" w:rsidTr="009B1F4F">
        <w:trPr>
          <w:trHeight w:val="263"/>
        </w:trPr>
        <w:tc>
          <w:tcPr>
            <w:tcW w:w="3539" w:type="dxa"/>
            <w:vAlign w:val="center"/>
          </w:tcPr>
          <w:p w:rsidR="001D2D35" w:rsidRPr="00687BB2" w:rsidRDefault="001D2D35" w:rsidP="00794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029" w:type="dxa"/>
            <w:gridSpan w:val="4"/>
          </w:tcPr>
          <w:p w:rsidR="001D2D35" w:rsidRPr="00687BB2" w:rsidRDefault="001D2D35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687BB2" w:rsidTr="00687BB2">
        <w:trPr>
          <w:trHeight w:val="340"/>
        </w:trPr>
        <w:tc>
          <w:tcPr>
            <w:tcW w:w="3539" w:type="dxa"/>
            <w:vAlign w:val="center"/>
          </w:tcPr>
          <w:p w:rsidR="001D2D35" w:rsidRPr="00687BB2" w:rsidRDefault="001D2D35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  <w:r w:rsidR="00687BB2"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7029" w:type="dxa"/>
            <w:gridSpan w:val="4"/>
          </w:tcPr>
          <w:p w:rsidR="001D2D35" w:rsidRPr="00687BB2" w:rsidRDefault="001D2D35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687BB2" w:rsidTr="00794CB7">
        <w:trPr>
          <w:trHeight w:val="326"/>
        </w:trPr>
        <w:tc>
          <w:tcPr>
            <w:tcW w:w="3539" w:type="dxa"/>
            <w:vAlign w:val="center"/>
          </w:tcPr>
          <w:p w:rsidR="001D2D35" w:rsidRPr="00687BB2" w:rsidRDefault="001D2D35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završetka </w:t>
            </w:r>
            <w:r w:rsidR="00687BB2"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7029" w:type="dxa"/>
            <w:gridSpan w:val="4"/>
          </w:tcPr>
          <w:p w:rsidR="001D2D35" w:rsidRPr="00687BB2" w:rsidRDefault="001D2D35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687BB2" w:rsidTr="00794CB7">
        <w:trPr>
          <w:trHeight w:val="274"/>
        </w:trPr>
        <w:tc>
          <w:tcPr>
            <w:tcW w:w="3539" w:type="dxa"/>
            <w:vAlign w:val="center"/>
          </w:tcPr>
          <w:p w:rsidR="001D2D35" w:rsidRPr="00687BB2" w:rsidRDefault="001D2D35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687BB2"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7029" w:type="dxa"/>
            <w:gridSpan w:val="4"/>
          </w:tcPr>
          <w:p w:rsidR="001D2D35" w:rsidRPr="00687BB2" w:rsidRDefault="001D2D35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687BB2" w:rsidTr="00794CB7">
        <w:trPr>
          <w:trHeight w:val="278"/>
        </w:trPr>
        <w:tc>
          <w:tcPr>
            <w:tcW w:w="3539" w:type="dxa"/>
            <w:vAlign w:val="center"/>
          </w:tcPr>
          <w:p w:rsidR="001D2D35" w:rsidRPr="00687BB2" w:rsidRDefault="00794CB7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</w:t>
            </w:r>
            <w:r w:rsidR="001D2D35" w:rsidRPr="0068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029" w:type="dxa"/>
            <w:gridSpan w:val="4"/>
          </w:tcPr>
          <w:p w:rsidR="001D2D35" w:rsidRPr="00687BB2" w:rsidRDefault="001D2D35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687BB2" w:rsidTr="009B1F4F">
        <w:trPr>
          <w:trHeight w:val="263"/>
        </w:trPr>
        <w:tc>
          <w:tcPr>
            <w:tcW w:w="3539" w:type="dxa"/>
            <w:vAlign w:val="center"/>
          </w:tcPr>
          <w:p w:rsidR="001D2D35" w:rsidRPr="00687BB2" w:rsidRDefault="001D2D35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029" w:type="dxa"/>
            <w:gridSpan w:val="4"/>
          </w:tcPr>
          <w:p w:rsidR="001D2D35" w:rsidRPr="00687BB2" w:rsidRDefault="001D2D35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687BB2" w:rsidTr="00687BB2">
        <w:trPr>
          <w:trHeight w:val="667"/>
        </w:trPr>
        <w:tc>
          <w:tcPr>
            <w:tcW w:w="3539" w:type="dxa"/>
            <w:vAlign w:val="center"/>
          </w:tcPr>
          <w:p w:rsidR="001D2D35" w:rsidRPr="00687BB2" w:rsidRDefault="001D2D35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687BB2" w:rsidRDefault="001D2D35" w:rsidP="00687BB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029" w:type="dxa"/>
            <w:gridSpan w:val="4"/>
          </w:tcPr>
          <w:p w:rsidR="001D2D35" w:rsidRPr="00687BB2" w:rsidRDefault="001D2D35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94CB7" w:rsidRPr="00687BB2" w:rsidTr="00794CB7">
        <w:trPr>
          <w:trHeight w:val="580"/>
        </w:trPr>
        <w:tc>
          <w:tcPr>
            <w:tcW w:w="3539" w:type="dxa"/>
            <w:vMerge w:val="restart"/>
            <w:vAlign w:val="center"/>
          </w:tcPr>
          <w:p w:rsidR="00794CB7" w:rsidRPr="00687BB2" w:rsidRDefault="00794CB7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prijedloga i izvori financiranja</w:t>
            </w:r>
          </w:p>
        </w:tc>
        <w:tc>
          <w:tcPr>
            <w:tcW w:w="1757" w:type="dxa"/>
          </w:tcPr>
          <w:p w:rsidR="00794CB7" w:rsidRPr="00687BB2" w:rsidRDefault="00794CB7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</w:t>
            </w:r>
          </w:p>
        </w:tc>
        <w:tc>
          <w:tcPr>
            <w:tcW w:w="1757" w:type="dxa"/>
          </w:tcPr>
          <w:p w:rsidR="00794CB7" w:rsidRPr="00687BB2" w:rsidRDefault="00794CB7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iz proračuna RH</w:t>
            </w:r>
          </w:p>
        </w:tc>
        <w:tc>
          <w:tcPr>
            <w:tcW w:w="1757" w:type="dxa"/>
          </w:tcPr>
          <w:p w:rsidR="00794CB7" w:rsidRPr="00687BB2" w:rsidRDefault="00794CB7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758" w:type="dxa"/>
          </w:tcPr>
          <w:p w:rsidR="00794CB7" w:rsidRPr="00687BB2" w:rsidRDefault="00794CB7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iz drugih izvora</w:t>
            </w:r>
          </w:p>
        </w:tc>
      </w:tr>
      <w:tr w:rsidR="00794CB7" w:rsidRPr="00687BB2" w:rsidTr="00794CB7">
        <w:trPr>
          <w:trHeight w:val="418"/>
        </w:trPr>
        <w:tc>
          <w:tcPr>
            <w:tcW w:w="3539" w:type="dxa"/>
            <w:vMerge/>
            <w:vAlign w:val="center"/>
          </w:tcPr>
          <w:p w:rsidR="00794CB7" w:rsidRDefault="00794CB7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57" w:type="dxa"/>
          </w:tcPr>
          <w:p w:rsidR="00794CB7" w:rsidRPr="00687BB2" w:rsidRDefault="00794CB7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57" w:type="dxa"/>
          </w:tcPr>
          <w:p w:rsidR="00794CB7" w:rsidRPr="00687BB2" w:rsidRDefault="00794CB7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57" w:type="dxa"/>
          </w:tcPr>
          <w:p w:rsidR="00794CB7" w:rsidRPr="00687BB2" w:rsidRDefault="00794CB7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58" w:type="dxa"/>
          </w:tcPr>
          <w:p w:rsidR="00794CB7" w:rsidRPr="00687BB2" w:rsidRDefault="00794CB7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687BB2" w:rsidTr="009B1F4F">
        <w:trPr>
          <w:trHeight w:val="850"/>
        </w:trPr>
        <w:tc>
          <w:tcPr>
            <w:tcW w:w="3539" w:type="dxa"/>
            <w:vAlign w:val="center"/>
          </w:tcPr>
          <w:p w:rsidR="001D2D35" w:rsidRPr="00687BB2" w:rsidRDefault="001D2D35" w:rsidP="00687B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87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029" w:type="dxa"/>
            <w:gridSpan w:val="4"/>
          </w:tcPr>
          <w:p w:rsidR="001D2D35" w:rsidRPr="00687BB2" w:rsidRDefault="001D2D35" w:rsidP="00687BB2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687BB2" w:rsidRDefault="00C1559C" w:rsidP="00687BB2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725"/>
        <w:gridCol w:w="8731"/>
      </w:tblGrid>
      <w:tr w:rsidR="00794CB7" w:rsidRPr="00794CB7" w:rsidTr="00794CB7">
        <w:tc>
          <w:tcPr>
            <w:tcW w:w="10456" w:type="dxa"/>
            <w:gridSpan w:val="2"/>
          </w:tcPr>
          <w:p w:rsidR="00794CB7" w:rsidRPr="00794CB7" w:rsidRDefault="00794CB7" w:rsidP="00794C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PRIJEDLOGA</w:t>
            </w:r>
          </w:p>
          <w:p w:rsidR="00794CB7" w:rsidRPr="00794CB7" w:rsidRDefault="00794CB7" w:rsidP="00794CB7">
            <w:pPr>
              <w:tabs>
                <w:tab w:val="left" w:pos="4690"/>
              </w:tabs>
              <w:contextualSpacing/>
              <w:jc w:val="center"/>
              <w:rPr>
                <w:rFonts w:eastAsia="Times New Roman" w:cs="Arial"/>
                <w:lang w:eastAsia="hr-HR"/>
              </w:rPr>
            </w:pPr>
            <w:r w:rsidRPr="00794CB7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prijedloga)</w:t>
            </w:r>
          </w:p>
        </w:tc>
      </w:tr>
      <w:tr w:rsidR="00794CB7" w:rsidRPr="00794CB7" w:rsidTr="00794CB7">
        <w:tc>
          <w:tcPr>
            <w:tcW w:w="10456" w:type="dxa"/>
            <w:gridSpan w:val="2"/>
          </w:tcPr>
          <w:p w:rsidR="00794CB7" w:rsidRPr="00794CB7" w:rsidRDefault="00794CB7" w:rsidP="00794CB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794CB7" w:rsidRPr="00794CB7" w:rsidRDefault="00794CB7" w:rsidP="00794CB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794CB7" w:rsidRPr="00794CB7" w:rsidRDefault="00794CB7" w:rsidP="00794CB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794CB7" w:rsidRPr="00794CB7" w:rsidRDefault="00794CB7" w:rsidP="00794CB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94CB7" w:rsidRPr="00794CB7" w:rsidTr="00794CB7">
        <w:trPr>
          <w:trHeight w:val="1840"/>
        </w:trPr>
        <w:tc>
          <w:tcPr>
            <w:tcW w:w="1725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Koja se promjena dogodila u zajednici, a prouzročena je provedbom vaše aktivnosti?</w:t>
            </w:r>
          </w:p>
        </w:tc>
        <w:tc>
          <w:tcPr>
            <w:tcW w:w="8731" w:type="dxa"/>
          </w:tcPr>
          <w:p w:rsidR="00794CB7" w:rsidRPr="00794CB7" w:rsidRDefault="00794CB7" w:rsidP="00794CB7">
            <w:pPr>
              <w:rPr>
                <w:rFonts w:eastAsia="Times New Roman" w:cs="Arial"/>
                <w:lang w:eastAsia="hr-HR"/>
              </w:rPr>
            </w:pPr>
          </w:p>
          <w:p w:rsidR="00794CB7" w:rsidRPr="00794CB7" w:rsidRDefault="00794CB7" w:rsidP="00794CB7">
            <w:pPr>
              <w:rPr>
                <w:rFonts w:eastAsia="Times New Roman" w:cs="Arial"/>
                <w:lang w:eastAsia="hr-HR"/>
              </w:rPr>
            </w:pPr>
          </w:p>
          <w:p w:rsidR="00794CB7" w:rsidRPr="00794CB7" w:rsidRDefault="00794CB7" w:rsidP="00794CB7">
            <w:pPr>
              <w:rPr>
                <w:rFonts w:eastAsia="Times New Roman" w:cs="Arial"/>
                <w:lang w:eastAsia="hr-HR"/>
              </w:rPr>
            </w:pPr>
          </w:p>
          <w:p w:rsidR="00794CB7" w:rsidRPr="00794CB7" w:rsidRDefault="00794CB7" w:rsidP="00794CB7">
            <w:pPr>
              <w:contextualSpacing/>
              <w:rPr>
                <w:rFonts w:eastAsia="Times New Roman" w:cs="Arial"/>
                <w:lang w:eastAsia="hr-HR"/>
              </w:rPr>
            </w:pPr>
          </w:p>
        </w:tc>
      </w:tr>
      <w:tr w:rsidR="00794CB7" w:rsidRPr="00794CB7" w:rsidTr="00794CB7">
        <w:trPr>
          <w:trHeight w:val="596"/>
        </w:trPr>
        <w:tc>
          <w:tcPr>
            <w:tcW w:w="10456" w:type="dxa"/>
            <w:gridSpan w:val="2"/>
          </w:tcPr>
          <w:p w:rsidR="00794CB7" w:rsidRPr="00794CB7" w:rsidRDefault="00794CB7" w:rsidP="00794CB7">
            <w:pPr>
              <w:jc w:val="center"/>
              <w:rPr>
                <w:rFonts w:eastAsia="Times New Roman" w:cs="Arial"/>
                <w:b/>
                <w:lang w:eastAsia="hr-HR"/>
              </w:rPr>
            </w:pPr>
            <w:r w:rsidRPr="00794CB7">
              <w:rPr>
                <w:rFonts w:eastAsia="Times New Roman" w:cs="Arial"/>
                <w:b/>
                <w:lang w:eastAsia="hr-HR"/>
              </w:rPr>
              <w:t>OSTALO</w:t>
            </w:r>
          </w:p>
          <w:p w:rsidR="00794CB7" w:rsidRPr="00794CB7" w:rsidRDefault="00794CB7" w:rsidP="00794CB7">
            <w:pPr>
              <w:jc w:val="center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(navesti dodatne informacije, obrazloženja, razloge odstupanja od plana provedbe aktivnosti i sl.)</w:t>
            </w:r>
          </w:p>
        </w:tc>
      </w:tr>
      <w:tr w:rsidR="00794CB7" w:rsidRPr="00794CB7" w:rsidTr="00794CB7">
        <w:trPr>
          <w:trHeight w:val="2121"/>
        </w:trPr>
        <w:tc>
          <w:tcPr>
            <w:tcW w:w="10456" w:type="dxa"/>
            <w:gridSpan w:val="2"/>
          </w:tcPr>
          <w:p w:rsidR="00794CB7" w:rsidRPr="00794CB7" w:rsidRDefault="00794CB7" w:rsidP="00794CB7">
            <w:pPr>
              <w:rPr>
                <w:rFonts w:eastAsia="Times New Roman" w:cs="Arial"/>
                <w:lang w:eastAsia="hr-HR"/>
              </w:rPr>
            </w:pPr>
          </w:p>
        </w:tc>
      </w:tr>
    </w:tbl>
    <w:p w:rsidR="00326FF5" w:rsidRPr="00687BB2" w:rsidRDefault="00326FF5" w:rsidP="00687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26FF5" w:rsidRPr="00687BB2" w:rsidRDefault="00326FF5" w:rsidP="00687BB2">
      <w:pPr>
        <w:tabs>
          <w:tab w:val="left" w:pos="29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59C" w:rsidRPr="00687BB2" w:rsidRDefault="00C1559C" w:rsidP="00687BB2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 FINANCIJSKO IZVJEŠĆE</w:t>
      </w:r>
    </w:p>
    <w:p w:rsidR="00C1559C" w:rsidRPr="00687BB2" w:rsidRDefault="00C1559C" w:rsidP="00687BB2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750"/>
        <w:gridCol w:w="3214"/>
        <w:gridCol w:w="1843"/>
        <w:gridCol w:w="1134"/>
        <w:gridCol w:w="2081"/>
        <w:gridCol w:w="1434"/>
      </w:tblGrid>
      <w:tr w:rsidR="00794CB7" w:rsidRPr="00794CB7" w:rsidTr="00414848">
        <w:tc>
          <w:tcPr>
            <w:tcW w:w="10456" w:type="dxa"/>
            <w:gridSpan w:val="6"/>
          </w:tcPr>
          <w:p w:rsidR="00794CB7" w:rsidRPr="00794CB7" w:rsidRDefault="00794CB7" w:rsidP="00794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PO PRIJEDLOGU</w:t>
            </w:r>
          </w:p>
          <w:p w:rsidR="00794CB7" w:rsidRPr="00794CB7" w:rsidRDefault="00794CB7" w:rsidP="00794CB7">
            <w:pPr>
              <w:tabs>
                <w:tab w:val="left" w:pos="4690"/>
              </w:tabs>
              <w:contextualSpacing/>
              <w:jc w:val="center"/>
              <w:rPr>
                <w:rFonts w:eastAsia="Times New Roman" w:cs="Arial"/>
                <w:lang w:eastAsia="hr-HR"/>
              </w:rPr>
            </w:pPr>
            <w:r w:rsidRPr="00794CB7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794CB7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794CB7" w:rsidRPr="00794CB7" w:rsidTr="00414848">
        <w:tc>
          <w:tcPr>
            <w:tcW w:w="10456" w:type="dxa"/>
            <w:gridSpan w:val="6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794CB7" w:rsidRPr="00794CB7" w:rsidTr="00414848">
        <w:tc>
          <w:tcPr>
            <w:tcW w:w="750" w:type="dxa"/>
            <w:vAlign w:val="center"/>
          </w:tcPr>
          <w:p w:rsidR="00794CB7" w:rsidRPr="00794CB7" w:rsidRDefault="00794CB7" w:rsidP="004148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</w:t>
            </w:r>
            <w:r w:rsidR="0041484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B.</w:t>
            </w:r>
          </w:p>
        </w:tc>
        <w:tc>
          <w:tcPr>
            <w:tcW w:w="321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robe, energija, voda, uredski materijal, sitan inventar, pošta i drugi troškovi)</w:t>
            </w:r>
          </w:p>
        </w:tc>
        <w:tc>
          <w:tcPr>
            <w:tcW w:w="1843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1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081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794CB7" w:rsidRPr="00794CB7" w:rsidTr="00414848">
        <w:tc>
          <w:tcPr>
            <w:tcW w:w="750" w:type="dxa"/>
            <w:vAlign w:val="center"/>
          </w:tcPr>
          <w:p w:rsidR="00794CB7" w:rsidRPr="00794CB7" w:rsidRDefault="00794CB7" w:rsidP="00414848">
            <w:pPr>
              <w:numPr>
                <w:ilvl w:val="0"/>
                <w:numId w:val="5"/>
              </w:num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21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1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081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750" w:type="dxa"/>
            <w:vAlign w:val="center"/>
          </w:tcPr>
          <w:p w:rsidR="00794CB7" w:rsidRPr="00794CB7" w:rsidRDefault="00794CB7" w:rsidP="00414848">
            <w:pPr>
              <w:numPr>
                <w:ilvl w:val="0"/>
                <w:numId w:val="5"/>
              </w:num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21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1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081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750" w:type="dxa"/>
            <w:vAlign w:val="center"/>
          </w:tcPr>
          <w:p w:rsidR="00794CB7" w:rsidRPr="00794CB7" w:rsidRDefault="00794CB7" w:rsidP="00414848">
            <w:pPr>
              <w:numPr>
                <w:ilvl w:val="0"/>
                <w:numId w:val="5"/>
              </w:num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21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1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081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750" w:type="dxa"/>
            <w:vAlign w:val="center"/>
          </w:tcPr>
          <w:p w:rsidR="00794CB7" w:rsidRPr="00794CB7" w:rsidRDefault="00794CB7" w:rsidP="00414848">
            <w:pPr>
              <w:numPr>
                <w:ilvl w:val="0"/>
                <w:numId w:val="5"/>
              </w:num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21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1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081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750" w:type="dxa"/>
            <w:vAlign w:val="center"/>
          </w:tcPr>
          <w:p w:rsidR="00794CB7" w:rsidRPr="00794CB7" w:rsidRDefault="00794CB7" w:rsidP="00414848">
            <w:pPr>
              <w:numPr>
                <w:ilvl w:val="0"/>
                <w:numId w:val="5"/>
              </w:num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21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1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081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9022" w:type="dxa"/>
            <w:gridSpan w:val="5"/>
          </w:tcPr>
          <w:p w:rsidR="00794CB7" w:rsidRPr="00794CB7" w:rsidRDefault="00794CB7" w:rsidP="00794CB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9022" w:type="dxa"/>
            <w:gridSpan w:val="5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 – u maksimalnom iznosu od 25% ukupno odobrenog iznosa</w:t>
            </w: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750" w:type="dxa"/>
            <w:vAlign w:val="center"/>
          </w:tcPr>
          <w:p w:rsidR="00794CB7" w:rsidRPr="00794CB7" w:rsidRDefault="00414848" w:rsidP="004148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321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robe, energija, voda, uredski materijal, sitan inventar, pošta i drugi troškovi)</w:t>
            </w:r>
          </w:p>
        </w:tc>
        <w:tc>
          <w:tcPr>
            <w:tcW w:w="1843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1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081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794CB7" w:rsidRPr="00794CB7" w:rsidTr="00414848">
        <w:tc>
          <w:tcPr>
            <w:tcW w:w="750" w:type="dxa"/>
          </w:tcPr>
          <w:p w:rsidR="00794CB7" w:rsidRPr="00794CB7" w:rsidRDefault="00794CB7" w:rsidP="00794CB7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21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1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081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750" w:type="dxa"/>
          </w:tcPr>
          <w:p w:rsidR="00794CB7" w:rsidRPr="00794CB7" w:rsidRDefault="00794CB7" w:rsidP="00794CB7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21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1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081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750" w:type="dxa"/>
          </w:tcPr>
          <w:p w:rsidR="00794CB7" w:rsidRPr="00794CB7" w:rsidRDefault="00794CB7" w:rsidP="00794CB7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21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1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081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9022" w:type="dxa"/>
            <w:gridSpan w:val="5"/>
          </w:tcPr>
          <w:p w:rsidR="00794CB7" w:rsidRPr="00794CB7" w:rsidRDefault="00794CB7" w:rsidP="00794CB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9022" w:type="dxa"/>
            <w:gridSpan w:val="5"/>
          </w:tcPr>
          <w:p w:rsidR="00794CB7" w:rsidRPr="00794CB7" w:rsidRDefault="00794CB7" w:rsidP="00794C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TROŠKOVI:</w:t>
            </w: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794CB7" w:rsidRPr="00794CB7" w:rsidTr="00414848">
        <w:tc>
          <w:tcPr>
            <w:tcW w:w="9022" w:type="dxa"/>
            <w:gridSpan w:val="5"/>
          </w:tcPr>
          <w:p w:rsidR="00794CB7" w:rsidRPr="00794CB7" w:rsidRDefault="00794CB7" w:rsidP="00794C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794CB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PROJEKTU:</w:t>
            </w:r>
          </w:p>
        </w:tc>
        <w:tc>
          <w:tcPr>
            <w:tcW w:w="1434" w:type="dxa"/>
          </w:tcPr>
          <w:p w:rsidR="00794CB7" w:rsidRPr="00794CB7" w:rsidRDefault="00794CB7" w:rsidP="00794C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687BB2" w:rsidRDefault="00B95CB8" w:rsidP="00687BB2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559C" w:rsidRPr="00687BB2" w:rsidRDefault="00C1559C" w:rsidP="0068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B95CB8" w:rsidRPr="00687BB2" w:rsidRDefault="00B95CB8" w:rsidP="00687BB2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1"/>
        <w:gridCol w:w="2508"/>
        <w:gridCol w:w="7834"/>
      </w:tblGrid>
      <w:tr w:rsidR="001916C8" w:rsidRPr="00687BB2" w:rsidTr="00E705A3">
        <w:trPr>
          <w:trHeight w:val="420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PRILOZI UZ IZVJEŠĆE:</w:t>
            </w:r>
            <w:r w:rsidRPr="003B1AA4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RPr="00687BB2" w:rsidTr="003B1AA4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1AA4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0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 xml:space="preserve">Ispunjen, potpisan i ovjeren </w:t>
            </w:r>
            <w:r w:rsidR="004967CE"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O</w:t>
            </w: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brazac</w:t>
            </w:r>
            <w:r w:rsidR="002C48C9"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 xml:space="preserve"> </w:t>
            </w:r>
            <w:r w:rsidR="00DE5996"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financijskog izvješća</w:t>
            </w:r>
          </w:p>
        </w:tc>
      </w:tr>
      <w:tr w:rsidR="001916C8" w:rsidRPr="00687BB2" w:rsidTr="003B1AA4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1AA4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10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 xml:space="preserve">Dostavljene preslike vjerodostojnih isprava </w:t>
            </w:r>
            <w:r w:rsidR="00B11151"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 xml:space="preserve">elektronski na CD-u </w:t>
            </w: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(računi, ugovori i slični ovjereni, potpisani i vjerodostojni dokumenti)</w:t>
            </w:r>
          </w:p>
        </w:tc>
      </w:tr>
      <w:tr w:rsidR="001916C8" w:rsidRPr="00687BB2" w:rsidTr="003B1AA4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1AA4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10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Dostavljeni dokazi o plaćanju svih troškova</w:t>
            </w:r>
            <w:r w:rsidR="00B11151"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 xml:space="preserve"> elektronski na CD-u </w:t>
            </w: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 xml:space="preserve"> (preslika izvoda iz banke za bezgotovinsko plaćanje odnosno isplatnice i blagajnička izvješća u slučaju gotovinskog plaćanja)</w:t>
            </w:r>
          </w:p>
        </w:tc>
      </w:tr>
      <w:tr w:rsidR="001916C8" w:rsidRPr="00687BB2" w:rsidTr="003B1AA4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1AA4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10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Svi ostali dokumenti koji su relevantni ili su dokaz o provedenim aktivnostima i rezultatima projekta</w:t>
            </w:r>
            <w:r w:rsidR="00B11151"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 xml:space="preserve"> elektronski</w:t>
            </w: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 xml:space="preserve"> </w:t>
            </w:r>
            <w:r w:rsidR="00B11151"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 xml:space="preserve">na CD-u </w:t>
            </w: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687BB2" w:rsidTr="00E705A3">
        <w:trPr>
          <w:trHeight w:val="465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DODATNI PRILOZI:</w:t>
            </w:r>
          </w:p>
          <w:p w:rsidR="001916C8" w:rsidRPr="003B1AA4" w:rsidRDefault="001916C8" w:rsidP="00687BB2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3B1AA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(potrebno je sa X označiti priloge koji se dostavljaju)</w:t>
            </w:r>
          </w:p>
        </w:tc>
      </w:tr>
      <w:tr w:rsidR="003B1AA4" w:rsidRPr="00687BB2" w:rsidTr="003B1AA4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B1AA4" w:rsidRPr="003B1AA4" w:rsidRDefault="003B1AA4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10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AA4" w:rsidRPr="003B1AA4" w:rsidRDefault="003B1AA4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Promidžbeni materijali aktivnosti</w:t>
            </w:r>
          </w:p>
        </w:tc>
      </w:tr>
      <w:tr w:rsidR="003B1AA4" w:rsidRPr="00687BB2" w:rsidTr="003B1AA4">
        <w:trPr>
          <w:trHeight w:val="4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B1AA4" w:rsidRPr="003B1AA4" w:rsidRDefault="003B1AA4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2.</w:t>
            </w:r>
          </w:p>
        </w:tc>
        <w:tc>
          <w:tcPr>
            <w:tcW w:w="10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AA4" w:rsidRPr="003B1AA4" w:rsidRDefault="003B1AA4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Izdane publikacije u sklopu aktivnosti</w:t>
            </w:r>
          </w:p>
        </w:tc>
      </w:tr>
      <w:tr w:rsidR="003B1AA4" w:rsidRPr="00687BB2" w:rsidTr="003B1AA4">
        <w:trPr>
          <w:trHeight w:val="4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B1AA4" w:rsidRPr="003B1AA4" w:rsidRDefault="003B1AA4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3.</w:t>
            </w:r>
          </w:p>
        </w:tc>
        <w:tc>
          <w:tcPr>
            <w:tcW w:w="10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AA4" w:rsidRPr="003B1AA4" w:rsidRDefault="003B1AA4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Novinski članci</w:t>
            </w:r>
          </w:p>
        </w:tc>
      </w:tr>
      <w:tr w:rsidR="003B1AA4" w:rsidRPr="00687BB2" w:rsidTr="003B1AA4">
        <w:trPr>
          <w:trHeight w:val="4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B1AA4" w:rsidRPr="003B1AA4" w:rsidRDefault="003B1AA4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4.</w:t>
            </w:r>
          </w:p>
        </w:tc>
        <w:tc>
          <w:tcPr>
            <w:tcW w:w="10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AA4" w:rsidRPr="003B1AA4" w:rsidRDefault="003B1AA4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Ostala dokumentacija koja ilustrira provedenu aktivnost</w:t>
            </w:r>
          </w:p>
        </w:tc>
      </w:tr>
      <w:tr w:rsidR="001916C8" w:rsidRPr="00687BB2" w:rsidTr="00E705A3">
        <w:trPr>
          <w:trHeight w:val="349"/>
        </w:trPr>
        <w:tc>
          <w:tcPr>
            <w:tcW w:w="108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NAPOMENA:</w:t>
            </w:r>
          </w:p>
        </w:tc>
      </w:tr>
      <w:tr w:rsidR="001916C8" w:rsidRPr="00687BB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1AA4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Izvješće mora biti ovjereno pečatom i potpisom ovlaštene osobe</w:t>
            </w:r>
          </w:p>
        </w:tc>
      </w:tr>
      <w:tr w:rsidR="001916C8" w:rsidRPr="00687BB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1AA4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Nepotpuno i neodgovarajuće izvješće neće se prihvatiti</w:t>
            </w:r>
          </w:p>
        </w:tc>
      </w:tr>
      <w:tr w:rsidR="001916C8" w:rsidRPr="00687BB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1AA4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Grad Vukovar će tražiti povrat neutrošenih financijskih sredstava</w:t>
            </w:r>
          </w:p>
        </w:tc>
      </w:tr>
      <w:tr w:rsidR="001916C8" w:rsidRPr="00687BB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B1AA4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10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687BB2" w:rsidTr="00E705A3">
        <w:trPr>
          <w:trHeight w:val="282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3B1AA4" w:rsidRDefault="001916C8" w:rsidP="004148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3B1AA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Grad Vukovar </w:t>
            </w:r>
            <w:r w:rsidRPr="003B1AA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br/>
              <w:t>Upravni odjel za društvene djelatnosti</w:t>
            </w:r>
            <w:r w:rsidRPr="003B1AA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br/>
              <w:t xml:space="preserve">Trg dr. Franje Tuđmana 1 </w:t>
            </w:r>
            <w:r w:rsidRPr="003B1AA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br/>
              <w:t>32 000 Vukovar</w:t>
            </w:r>
            <w:r w:rsidRPr="003B1AA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br/>
              <w:t>„Izvješće o provedeno</w:t>
            </w:r>
            <w:r w:rsidR="0041484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j</w:t>
            </w:r>
            <w:r w:rsidRPr="003B1AA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414848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aktivnosti</w:t>
            </w:r>
            <w:bookmarkStart w:id="0" w:name="_GoBack"/>
            <w:bookmarkEnd w:id="0"/>
            <w:r w:rsidRPr="003B1AA4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“</w:t>
            </w:r>
          </w:p>
        </w:tc>
      </w:tr>
      <w:tr w:rsidR="001916C8" w:rsidRPr="00687BB2" w:rsidTr="00E705A3">
        <w:trPr>
          <w:trHeight w:val="458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1916C8" w:rsidRPr="00687BB2" w:rsidTr="00E705A3">
        <w:trPr>
          <w:trHeight w:val="458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1916C8" w:rsidRPr="00687BB2" w:rsidTr="00E705A3">
        <w:trPr>
          <w:trHeight w:val="458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1916C8" w:rsidRPr="00687BB2" w:rsidTr="003B1AA4">
        <w:trPr>
          <w:trHeight w:val="458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7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3B1AA4" w:rsidRDefault="001916C8" w:rsidP="00687B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D71C80" w:rsidRPr="00687BB2" w:rsidRDefault="00D71C80" w:rsidP="0068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A04C3" w:rsidRPr="00687BB2" w:rsidRDefault="009A04C3" w:rsidP="0068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</w:t>
      </w:r>
    </w:p>
    <w:p w:rsidR="009A04C3" w:rsidRPr="00687BB2" w:rsidRDefault="009A04C3" w:rsidP="0068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A04C3" w:rsidRPr="00687BB2" w:rsidRDefault="009A04C3" w:rsidP="0068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kojom  ______________________________ u svojstvu predstavnika  _____________________________                    </w:t>
      </w:r>
    </w:p>
    <w:p w:rsidR="009A04C3" w:rsidRPr="00687BB2" w:rsidRDefault="009A04C3" w:rsidP="0068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3B1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Pr="00687BB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(ime i prezime)                                                                </w:t>
      </w:r>
      <w:r w:rsidR="003B1AA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</w:t>
      </w:r>
      <w:r w:rsidRPr="00687BB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(naziv </w:t>
      </w:r>
      <w:r w:rsidR="00E85E0E" w:rsidRPr="00687BB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prijavitelja</w:t>
      </w:r>
      <w:r w:rsidRPr="00687BB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) </w:t>
      </w:r>
    </w:p>
    <w:p w:rsidR="009A04C3" w:rsidRPr="00687BB2" w:rsidRDefault="009A04C3" w:rsidP="0068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04C3" w:rsidRPr="00687BB2" w:rsidRDefault="009A04C3" w:rsidP="0068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sjedištem u ________________________________, a obzirom na sredstva </w:t>
      </w:r>
    </w:p>
    <w:p w:rsidR="009A04C3" w:rsidRPr="00687BB2" w:rsidRDefault="003B1AA4" w:rsidP="00687B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9A04C3" w:rsidRPr="00687BB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(mjesto, ulica, broj)</w:t>
      </w:r>
    </w:p>
    <w:p w:rsidR="009A04C3" w:rsidRPr="00687BB2" w:rsidRDefault="009A04C3" w:rsidP="0068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04C3" w:rsidRPr="00687BB2" w:rsidRDefault="009A04C3" w:rsidP="0068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dodijeljena iz Proračuna </w:t>
      </w:r>
      <w:r w:rsidR="006F28A2"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Vukovara</w:t>
      </w: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A04C3" w:rsidRPr="00687BB2" w:rsidRDefault="009A04C3" w:rsidP="0068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Izjavljujem</w:t>
      </w:r>
    </w:p>
    <w:p w:rsidR="009A04C3" w:rsidRPr="00687BB2" w:rsidRDefault="009A04C3" w:rsidP="0068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A04C3" w:rsidRPr="00687BB2" w:rsidRDefault="009A04C3" w:rsidP="00687BB2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je </w:t>
      </w:r>
      <w:r w:rsidR="00833B15"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program/</w:t>
      </w: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izvršen u skladu s činjenicama iznesenim u ovom izvješću;</w:t>
      </w:r>
    </w:p>
    <w:p w:rsidR="009A04C3" w:rsidRPr="00687BB2" w:rsidRDefault="009A04C3" w:rsidP="00687BB2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su sredstva </w:t>
      </w:r>
      <w:r w:rsidR="006F28A2"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Vukovara</w:t>
      </w: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visini od _____ kuna  utrošena u skladu sa dokumentima priloženima uz izvješće; </w:t>
      </w:r>
    </w:p>
    <w:p w:rsidR="009A04C3" w:rsidRPr="00687BB2" w:rsidRDefault="009A04C3" w:rsidP="0068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04C3" w:rsidRPr="00687BB2" w:rsidRDefault="009A04C3" w:rsidP="0068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04C3" w:rsidRPr="00687BB2" w:rsidRDefault="009A04C3" w:rsidP="00687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</w:t>
      </w:r>
      <w:r w:rsidR="00557256"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 </w:t>
      </w:r>
      <w:r w:rsidR="00557256"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57256"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87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Pečat i potpis: __________________________</w:t>
      </w:r>
    </w:p>
    <w:p w:rsidR="004B281D" w:rsidRPr="00687BB2" w:rsidRDefault="004B281D" w:rsidP="00687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281D" w:rsidRPr="00687BB2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C5" w:rsidRDefault="001425C5" w:rsidP="00CC01D3">
      <w:pPr>
        <w:spacing w:after="0" w:line="240" w:lineRule="auto"/>
      </w:pPr>
      <w:r>
        <w:separator/>
      </w:r>
    </w:p>
  </w:endnote>
  <w:endnote w:type="continuationSeparator" w:id="0">
    <w:p w:rsidR="001425C5" w:rsidRDefault="001425C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414848">
          <w:rPr>
            <w:rFonts w:ascii="Arial" w:hAnsi="Arial" w:cs="Arial"/>
            <w:noProof/>
            <w:sz w:val="16"/>
            <w:szCs w:val="16"/>
          </w:rPr>
          <w:t>3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C5" w:rsidRDefault="001425C5" w:rsidP="00CC01D3">
      <w:pPr>
        <w:spacing w:after="0" w:line="240" w:lineRule="auto"/>
      </w:pPr>
      <w:r>
        <w:separator/>
      </w:r>
    </w:p>
  </w:footnote>
  <w:footnote w:type="continuationSeparator" w:id="0">
    <w:p w:rsidR="001425C5" w:rsidRDefault="001425C5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9C" w:rsidRDefault="00C1559C">
    <w:pPr>
      <w:pStyle w:val="Zaglavlje"/>
    </w:pPr>
    <w:r>
      <w:tab/>
    </w:r>
    <w:r>
      <w:tab/>
      <w:t>IZVJEŠTAJNI 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CA7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2E9B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25C5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3056FF"/>
    <w:rsid w:val="00324984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B1AA4"/>
    <w:rsid w:val="003B2D28"/>
    <w:rsid w:val="003F0736"/>
    <w:rsid w:val="003F735E"/>
    <w:rsid w:val="00402481"/>
    <w:rsid w:val="00410AE8"/>
    <w:rsid w:val="00414848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87BB2"/>
    <w:rsid w:val="006913F2"/>
    <w:rsid w:val="00696B56"/>
    <w:rsid w:val="006A2994"/>
    <w:rsid w:val="006A3E0B"/>
    <w:rsid w:val="006B1B9E"/>
    <w:rsid w:val="006C1578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94CB7"/>
    <w:rsid w:val="007B3ED8"/>
    <w:rsid w:val="007C440D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320F"/>
    <w:rsid w:val="0089563C"/>
    <w:rsid w:val="008D27B8"/>
    <w:rsid w:val="008F6EC9"/>
    <w:rsid w:val="008F7B84"/>
    <w:rsid w:val="00901E56"/>
    <w:rsid w:val="00905DF5"/>
    <w:rsid w:val="00911259"/>
    <w:rsid w:val="00935CD6"/>
    <w:rsid w:val="00953F62"/>
    <w:rsid w:val="00960EA7"/>
    <w:rsid w:val="009A04C3"/>
    <w:rsid w:val="009A221D"/>
    <w:rsid w:val="009B1F4F"/>
    <w:rsid w:val="009C4F66"/>
    <w:rsid w:val="009E5FF2"/>
    <w:rsid w:val="009F669B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6194C"/>
    <w:rsid w:val="00B62B00"/>
    <w:rsid w:val="00B72247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41008"/>
    <w:rsid w:val="00C52D2D"/>
    <w:rsid w:val="00C67ED2"/>
    <w:rsid w:val="00C73908"/>
    <w:rsid w:val="00C73A5C"/>
    <w:rsid w:val="00C74A0C"/>
    <w:rsid w:val="00C8744E"/>
    <w:rsid w:val="00C977C0"/>
    <w:rsid w:val="00CA373B"/>
    <w:rsid w:val="00CC01D3"/>
    <w:rsid w:val="00CD7422"/>
    <w:rsid w:val="00CF02C3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85C81"/>
    <w:rsid w:val="00D91E1F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2F13"/>
    <w:rsid w:val="00F161EC"/>
    <w:rsid w:val="00F26562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FA9D8-19A5-4DA8-AF80-760822BE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39"/>
    <w:rsid w:val="0079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79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Miroslav Šlafhauzer</cp:lastModifiedBy>
  <cp:revision>17</cp:revision>
  <cp:lastPrinted>2017-09-19T07:31:00Z</cp:lastPrinted>
  <dcterms:created xsi:type="dcterms:W3CDTF">2016-09-16T08:41:00Z</dcterms:created>
  <dcterms:modified xsi:type="dcterms:W3CDTF">2018-04-16T06:50:00Z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