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42" w:rsidRDefault="000D0742" w:rsidP="000D0742">
      <w:pPr>
        <w:spacing w:after="0" w:line="240" w:lineRule="auto"/>
        <w:jc w:val="center"/>
        <w:rPr>
          <w:rFonts w:ascii="Franklin Gothic Demi Cond" w:eastAsia="Times New Roman" w:hAnsi="Franklin Gothic Demi Cond" w:cs="Times New Roman"/>
          <w:b/>
          <w:bCs/>
          <w:sz w:val="36"/>
          <w:szCs w:val="36"/>
        </w:rPr>
      </w:pPr>
    </w:p>
    <w:p w:rsidR="000D0742" w:rsidRPr="00876907" w:rsidRDefault="000D0742" w:rsidP="000D0742">
      <w:pPr>
        <w:spacing w:after="0" w:line="240" w:lineRule="auto"/>
        <w:jc w:val="center"/>
        <w:rPr>
          <w:rFonts w:ascii="Franklin Gothic Demi Cond" w:eastAsia="Times New Roman" w:hAnsi="Franklin Gothic Demi Cond" w:cs="Times New Roman"/>
          <w:b/>
          <w:bCs/>
          <w:sz w:val="36"/>
          <w:szCs w:val="36"/>
        </w:rPr>
      </w:pPr>
      <w:r w:rsidRPr="00876907">
        <w:rPr>
          <w:rFonts w:ascii="Franklin Gothic Demi Cond" w:eastAsia="Times New Roman" w:hAnsi="Franklin Gothic Demi Cond" w:cs="Times New Roman"/>
          <w:b/>
          <w:bCs/>
          <w:sz w:val="36"/>
          <w:szCs w:val="36"/>
        </w:rPr>
        <w:t>DAN SJEĆA</w:t>
      </w:r>
      <w:r w:rsidR="005C475B">
        <w:rPr>
          <w:rFonts w:ascii="Franklin Gothic Demi Cond" w:eastAsia="Times New Roman" w:hAnsi="Franklin Gothic Demi Cond" w:cs="Times New Roman"/>
          <w:b/>
          <w:bCs/>
          <w:sz w:val="36"/>
          <w:szCs w:val="36"/>
        </w:rPr>
        <w:t>NJA NA ŽRTVU VUKOVARA 1991.-2017</w:t>
      </w:r>
      <w:r w:rsidRPr="00876907">
        <w:rPr>
          <w:rFonts w:ascii="Franklin Gothic Demi Cond" w:eastAsia="Times New Roman" w:hAnsi="Franklin Gothic Demi Cond" w:cs="Times New Roman"/>
          <w:b/>
          <w:bCs/>
          <w:sz w:val="36"/>
          <w:szCs w:val="36"/>
        </w:rPr>
        <w:t>.</w:t>
      </w:r>
    </w:p>
    <w:p w:rsidR="000D0742" w:rsidRPr="00876907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6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Hrvatski državni  sabor donio je 1999. godine Odluku o proglašenju </w:t>
      </w:r>
    </w:p>
    <w:p w:rsidR="000D0742" w:rsidRPr="00876907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6907">
        <w:rPr>
          <w:rFonts w:ascii="Times New Roman" w:eastAsia="Times New Roman" w:hAnsi="Times New Roman" w:cs="Times New Roman"/>
          <w:b/>
          <w:i/>
          <w:sz w:val="28"/>
          <w:szCs w:val="28"/>
        </w:rPr>
        <w:t>18. studenoga   Danom sjećanja na žrtvu Vukovara 1991. godine, kojom je određeno na dostojanstven i primjeren način odati počast svim sudionicima  obrane Vukovara – grada simbola hrvatske slobode.</w:t>
      </w:r>
    </w:p>
    <w:p w:rsidR="000D0742" w:rsidRPr="00876907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71F2" w:rsidRPr="007E2365" w:rsidRDefault="000D0742" w:rsidP="007E2365">
      <w:pPr>
        <w:spacing w:after="0" w:line="240" w:lineRule="auto"/>
        <w:jc w:val="center"/>
        <w:rPr>
          <w:rFonts w:ascii="Franklin Gothic Demi" w:eastAsia="Times New Roman" w:hAnsi="Franklin Gothic Demi" w:cs="Times New Roman"/>
          <w:b/>
          <w:i/>
          <w:sz w:val="40"/>
          <w:szCs w:val="40"/>
        </w:rPr>
      </w:pPr>
      <w:r w:rsidRPr="00876907">
        <w:rPr>
          <w:rFonts w:ascii="Franklin Gothic Demi" w:eastAsia="Times New Roman" w:hAnsi="Franklin Gothic Demi" w:cs="Times New Roman"/>
          <w:b/>
          <w:i/>
          <w:sz w:val="40"/>
          <w:szCs w:val="40"/>
        </w:rPr>
        <w:t xml:space="preserve">„VUKOVAR-MJESTO POSEBNOG PIJETETA“                                                    </w:t>
      </w:r>
    </w:p>
    <w:p w:rsidR="000D0742" w:rsidRPr="00F571F2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571F2">
        <w:rPr>
          <w:rFonts w:ascii="Times New Roman" w:eastAsia="Times New Roman" w:hAnsi="Times New Roman" w:cs="Times New Roman"/>
          <w:sz w:val="40"/>
          <w:szCs w:val="40"/>
        </w:rPr>
        <w:t>P  r  o  g  r  a  m:</w:t>
      </w:r>
    </w:p>
    <w:p w:rsidR="000D0742" w:rsidRPr="00876907" w:rsidRDefault="000D0742" w:rsidP="000D0742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</w:p>
    <w:p w:rsidR="000D0742" w:rsidRPr="00876907" w:rsidRDefault="005C475B" w:rsidP="000D074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 xml:space="preserve"> 13.-14. studenoga 2017</w:t>
      </w:r>
      <w:r w:rsidR="000D0742" w:rsidRPr="00876907"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 xml:space="preserve">. 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</w:p>
    <w:p w:rsidR="00887B06" w:rsidRPr="000B05A9" w:rsidRDefault="000D0742" w:rsidP="00C468F2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</w:t>
      </w:r>
      <w:r w:rsidR="008B6AE9">
        <w:rPr>
          <w:rFonts w:ascii="Times New Roman" w:eastAsia="Times New Roman" w:hAnsi="Times New Roman" w:cs="Times New Roman"/>
          <w:b/>
          <w:bCs/>
          <w:sz w:val="28"/>
          <w:szCs w:val="20"/>
        </w:rPr>
        <w:t>13</w:t>
      </w:r>
      <w:bookmarkStart w:id="0" w:name="_GoBack"/>
      <w:bookmarkEnd w:id="0"/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:00 sati  </w:t>
      </w:r>
      <w:r w:rsidR="00F02ABA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5C475B" w:rsidRPr="000B05A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02ABA" w:rsidRPr="000B05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7B06" w:rsidRPr="000B05A9">
        <w:rPr>
          <w:rFonts w:ascii="Times New Roman" w:eastAsia="Times New Roman" w:hAnsi="Times New Roman" w:cs="Times New Roman"/>
          <w:b/>
          <w:sz w:val="28"/>
          <w:szCs w:val="28"/>
        </w:rPr>
        <w:t>znanstveno-stručni skup</w:t>
      </w:r>
      <w:r w:rsidR="00887B06" w:rsidRPr="000B05A9">
        <w:rPr>
          <w:rFonts w:ascii="Times New Roman" w:eastAsia="Times New Roman" w:hAnsi="Times New Roman" w:cs="Times New Roman"/>
          <w:b/>
          <w:sz w:val="24"/>
          <w:szCs w:val="20"/>
        </w:rPr>
        <w:t xml:space="preserve">  „</w:t>
      </w:r>
      <w:r w:rsidR="00887B06" w:rsidRPr="000B05A9">
        <w:rPr>
          <w:rFonts w:ascii="Times New Roman" w:eastAsia="Times New Roman" w:hAnsi="Times New Roman" w:cs="Times New Roman"/>
          <w:b/>
          <w:sz w:val="28"/>
          <w:szCs w:val="28"/>
        </w:rPr>
        <w:t>Vukovar '91.</w:t>
      </w:r>
      <w:r w:rsidR="00887B06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</w:p>
    <w:p w:rsidR="000D0742" w:rsidRPr="00CF158F" w:rsidRDefault="00887B06" w:rsidP="00C468F2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CF158F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– dvadeset i šesta godina poslije“</w:t>
      </w:r>
    </w:p>
    <w:p w:rsidR="000D0742" w:rsidRPr="00CF158F" w:rsidRDefault="00F734CB" w:rsidP="000D0742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CF158F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5C475B" w:rsidRPr="00CF158F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887B06" w:rsidRPr="00CF158F">
        <w:rPr>
          <w:rFonts w:ascii="Times New Roman" w:eastAsia="Times New Roman" w:hAnsi="Times New Roman" w:cs="Times New Roman"/>
          <w:bCs/>
          <w:sz w:val="28"/>
          <w:szCs w:val="20"/>
        </w:rPr>
        <w:t>„VUKOVAR  91. - JAVNI DISKURSI I POZICIJE MOĆI“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  <w:t>Organizator: Institut društvenih znanosti Ivo Pilar – Područni centar Vukovar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  <w:r w:rsidR="00887B06">
        <w:rPr>
          <w:rFonts w:ascii="Times New Roman" w:eastAsia="Times New Roman" w:hAnsi="Times New Roman" w:cs="Times New Roman"/>
          <w:u w:val="single"/>
        </w:rPr>
        <w:t>Hotel Lav - Dvorana Ružička,  Vukovar,  J.J. Strossmayera 18</w:t>
      </w:r>
    </w:p>
    <w:p w:rsidR="007E2365" w:rsidRPr="0076193C" w:rsidRDefault="000D0742" w:rsidP="0076193C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91FE5" w:rsidRPr="00876907" w:rsidRDefault="00891FE5" w:rsidP="00891FE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>16. studenoga 2017</w:t>
      </w:r>
      <w:r w:rsidRPr="00876907"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 xml:space="preserve">. </w:t>
      </w:r>
    </w:p>
    <w:p w:rsidR="00891FE5" w:rsidRPr="00876907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F4251" w:rsidRPr="000B05A9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>10:00 sati</w:t>
      </w:r>
      <w:r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SAT POVIJESTI IZ VUKOVARA </w:t>
      </w:r>
    </w:p>
    <w:p w:rsidR="00BF4251" w:rsidRPr="000B05A9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„Učitelji u Domovinskom ratu –Učitelj uči primjerom“</w:t>
      </w:r>
    </w:p>
    <w:p w:rsidR="00BF4251" w:rsidRPr="001433BE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Organizator: Osnovna škola Dragutina Tadijanovića Vukovar</w:t>
      </w:r>
    </w:p>
    <w:p w:rsidR="00BF4251" w:rsidRPr="001433BE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1433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>OŠ Dragutina Tadijanovića, Vukovar, 204. Vukovarske brigade 24a</w:t>
      </w:r>
    </w:p>
    <w:p w:rsidR="00BF4251" w:rsidRDefault="00BF4251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891FE5" w:rsidRPr="00BC0281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C0281">
        <w:rPr>
          <w:rFonts w:ascii="Times New Roman" w:eastAsia="Times New Roman" w:hAnsi="Times New Roman" w:cs="Times New Roman"/>
          <w:b/>
          <w:bCs/>
          <w:sz w:val="28"/>
          <w:szCs w:val="20"/>
        </w:rPr>
        <w:t>18:00 sati</w:t>
      </w:r>
      <w:r w:rsidRPr="00BC0281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„PJESMOM PROTIV ZABORAVA“</w:t>
      </w:r>
    </w:p>
    <w:p w:rsidR="00891FE5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73264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Pr="00BC02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Festival neobjavljene domoljubne poezije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pod visokim pokroviteljstvom</w:t>
      </w:r>
    </w:p>
    <w:p w:rsidR="00891FE5" w:rsidRPr="00BC0281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Predsjednice Republike Hrvatske gospođe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Kolinde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Grabar Kitarović</w:t>
      </w:r>
    </w:p>
    <w:p w:rsidR="00891FE5" w:rsidRPr="00876907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  <w:t>Organizator: Udruga „Braniteljice Domovinskog rata Vukovarsko-</w:t>
      </w:r>
    </w:p>
    <w:p w:rsidR="00891FE5" w:rsidRPr="00876907" w:rsidRDefault="00891FE5" w:rsidP="00891F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  <w:t>srijemske županije“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91FE5" w:rsidRPr="00876907" w:rsidRDefault="00891FE5" w:rsidP="00891FE5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Gradski muzej Vukovar-dvorana, Županijska 2 </w:t>
      </w:r>
    </w:p>
    <w:p w:rsidR="004072D3" w:rsidRDefault="004072D3" w:rsidP="003D0B65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</w:p>
    <w:p w:rsidR="000D0742" w:rsidRPr="00876907" w:rsidRDefault="005C475B" w:rsidP="000D074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>17. studenoga 2017</w:t>
      </w:r>
      <w:r w:rsidR="000D0742" w:rsidRPr="00876907"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  <w:t>.</w:t>
      </w:r>
    </w:p>
    <w:p w:rsidR="000D0742" w:rsidRPr="00876907" w:rsidRDefault="000D0742" w:rsidP="000D0742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2"/>
          <w:szCs w:val="20"/>
          <w:u w:val="single"/>
        </w:rPr>
      </w:pPr>
    </w:p>
    <w:p w:rsidR="000D0742" w:rsidRPr="008A455A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5A">
        <w:rPr>
          <w:rFonts w:ascii="Times New Roman" w:eastAsia="Times New Roman" w:hAnsi="Times New Roman" w:cs="Times New Roman"/>
          <w:b/>
          <w:sz w:val="28"/>
          <w:szCs w:val="20"/>
        </w:rPr>
        <w:t xml:space="preserve">10:00 sati </w:t>
      </w:r>
      <w:r w:rsidRPr="008A455A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8A4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RUŽE I SVIJEĆE  NA GROBOVIMA POGINULIH </w:t>
      </w:r>
    </w:p>
    <w:p w:rsidR="000D0742" w:rsidRPr="008A455A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I UBIJENIH HRVATSKIH BRANITELJA VUKOVARA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Organizator: Udruga roditelja i obitelji zarobljenih i nasilno odvedenih </w:t>
      </w:r>
    </w:p>
    <w:p w:rsidR="000D0742" w:rsidRDefault="000D0742" w:rsidP="000D0742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>hrvatskih branitelja „Vukovarske majke“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Savez udruga obitelji zat</w:t>
      </w:r>
      <w:r w:rsidR="00275928">
        <w:rPr>
          <w:rFonts w:ascii="Times New Roman" w:eastAsia="Times New Roman" w:hAnsi="Times New Roman" w:cs="Times New Roman"/>
          <w:bCs/>
          <w:sz w:val="24"/>
          <w:szCs w:val="24"/>
        </w:rPr>
        <w:t>očenih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 nestalih hrvatskih branitelja</w:t>
      </w:r>
    </w:p>
    <w:p w:rsidR="00860D8F" w:rsidRDefault="000D0742" w:rsidP="00275928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bCs/>
          <w:u w:val="single"/>
        </w:rPr>
        <w:t>Memorijalno groblje žr</w:t>
      </w:r>
      <w:r w:rsidR="00275928">
        <w:rPr>
          <w:rFonts w:ascii="Times New Roman" w:eastAsia="Times New Roman" w:hAnsi="Times New Roman" w:cs="Times New Roman"/>
          <w:bCs/>
          <w:u w:val="single"/>
        </w:rPr>
        <w:t xml:space="preserve">tava iz Domovinskog rata </w:t>
      </w:r>
      <w:r w:rsidR="008D5DC1">
        <w:rPr>
          <w:rFonts w:ascii="Times New Roman" w:eastAsia="Times New Roman" w:hAnsi="Times New Roman" w:cs="Times New Roman"/>
          <w:bCs/>
          <w:u w:val="single"/>
        </w:rPr>
        <w:t xml:space="preserve">u </w:t>
      </w:r>
      <w:r w:rsidR="00275928">
        <w:rPr>
          <w:rFonts w:ascii="Times New Roman" w:eastAsia="Times New Roman" w:hAnsi="Times New Roman" w:cs="Times New Roman"/>
          <w:bCs/>
          <w:u w:val="single"/>
        </w:rPr>
        <w:t>Vukovar</w:t>
      </w:r>
      <w:r w:rsidR="008D5DC1">
        <w:rPr>
          <w:rFonts w:ascii="Times New Roman" w:eastAsia="Times New Roman" w:hAnsi="Times New Roman" w:cs="Times New Roman"/>
          <w:bCs/>
          <w:u w:val="single"/>
        </w:rPr>
        <w:t>u</w:t>
      </w:r>
    </w:p>
    <w:p w:rsidR="00860D8F" w:rsidRPr="009804F9" w:rsidRDefault="00860D8F" w:rsidP="00B71563">
      <w:pPr>
        <w:tabs>
          <w:tab w:val="left" w:pos="141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71563" w:rsidRPr="000B05A9" w:rsidRDefault="000D0742" w:rsidP="00B71563">
      <w:pPr>
        <w:tabs>
          <w:tab w:val="left" w:pos="141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13:00 sati</w:t>
      </w: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5C475B"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B71563"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1563" w:rsidRP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71563"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>ZNANSTVENO-STRUČNI SIMPOZIJ</w:t>
      </w:r>
    </w:p>
    <w:p w:rsidR="000D0742" w:rsidRPr="000B05A9" w:rsidRDefault="00B71563" w:rsidP="00B71563">
      <w:pPr>
        <w:tabs>
          <w:tab w:val="left" w:pos="141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0D0742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„</w:t>
      </w:r>
      <w:r w:rsidR="000D0742" w:rsidRPr="000B05A9">
        <w:rPr>
          <w:rFonts w:ascii="Times New Roman" w:eastAsia="Times New Roman" w:hAnsi="Times New Roman" w:cs="Times New Roman"/>
          <w:b/>
          <w:bCs/>
          <w:sz w:val="28"/>
          <w:szCs w:val="28"/>
        </w:rPr>
        <w:t>RATNA BOLNICA VUKOVAR  1991</w:t>
      </w:r>
      <w:r w:rsidR="000D0742" w:rsidRPr="000B05A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0D0742" w:rsidRP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- </w:t>
      </w:r>
      <w:r w:rsidR="000D0742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dr. JURAJ</w:t>
      </w:r>
      <w:r w:rsidR="00395976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0D0742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NJAVRO“</w:t>
      </w:r>
    </w:p>
    <w:p w:rsidR="000D0742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>Organizator: Udruga hrvatskih liječnika dragovoljaca 1990.-1991.</w:t>
      </w:r>
    </w:p>
    <w:p w:rsidR="009804F9" w:rsidRPr="00876907" w:rsidRDefault="009804F9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 Opća županijska bolnica Vukovar i bolnica hrvatskih veterana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right="-426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C591B">
        <w:rPr>
          <w:rFonts w:ascii="Times New Roman" w:eastAsia="Times New Roman" w:hAnsi="Times New Roman" w:cs="Times New Roman"/>
          <w:bCs/>
          <w:u w:val="single"/>
        </w:rPr>
        <w:t>Pastoralni centar Sv. Bono</w:t>
      </w:r>
      <w:r w:rsidRPr="00876907">
        <w:rPr>
          <w:rFonts w:ascii="Times New Roman" w:eastAsia="Times New Roman" w:hAnsi="Times New Roman" w:cs="Times New Roman"/>
          <w:bCs/>
          <w:u w:val="single"/>
        </w:rPr>
        <w:t>, Samostanska 5</w:t>
      </w:r>
    </w:p>
    <w:p w:rsidR="000D0742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742" w:rsidRPr="007643CC" w:rsidRDefault="000D0742" w:rsidP="008D5DC1">
      <w:pPr>
        <w:tabs>
          <w:tab w:val="left" w:pos="1418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16:00 sati</w:t>
      </w:r>
      <w:r w:rsidRPr="007643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D5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POLAGANJE VIJENACA, </w:t>
      </w:r>
      <w:r w:rsidRPr="00764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PALJENJE SVIJEĆA I MOLITVA </w:t>
      </w:r>
    </w:p>
    <w:p w:rsidR="000D0742" w:rsidRDefault="000D0742" w:rsidP="008D5D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00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KOD </w:t>
      </w:r>
      <w:r w:rsidR="008D5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KAPELICE </w:t>
      </w:r>
      <w:r w:rsidR="00000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„PUT </w:t>
      </w:r>
      <w:r w:rsidR="008D5DC1">
        <w:rPr>
          <w:rFonts w:ascii="Times New Roman" w:eastAsia="Times New Roman" w:hAnsi="Times New Roman" w:cs="Times New Roman"/>
          <w:b/>
          <w:bCs/>
          <w:sz w:val="28"/>
          <w:szCs w:val="28"/>
        </w:rPr>
        <w:t>SPASA</w:t>
      </w:r>
      <w:r w:rsidRPr="007643CC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</w:p>
    <w:p w:rsidR="000B05A9" w:rsidRPr="000B05A9" w:rsidRDefault="000B05A9" w:rsidP="008D5D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Cs w:val="28"/>
        </w:rPr>
        <w:tab/>
      </w:r>
      <w:r w:rsidRPr="000B05A9">
        <w:rPr>
          <w:rFonts w:ascii="Times New Roman" w:eastAsia="Times New Roman" w:hAnsi="Times New Roman" w:cs="Times New Roman"/>
          <w:b/>
          <w:bCs/>
          <w:i/>
          <w:szCs w:val="28"/>
        </w:rPr>
        <w:t>Molitvu predvodi vlč. Dejan Čaplar, župnik župe Kraljice mučenika</w:t>
      </w:r>
    </w:p>
    <w:p w:rsidR="008D5DC1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>Organizator: Ž</w:t>
      </w:r>
      <w:r w:rsidR="008D5DC1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>U HVIDR-a Vukovarsko-srijemske županije</w:t>
      </w:r>
      <w:r w:rsidR="008D5DC1">
        <w:rPr>
          <w:rFonts w:ascii="Times New Roman" w:eastAsia="Times New Roman" w:hAnsi="Times New Roman" w:cs="Times New Roman"/>
          <w:bCs/>
          <w:sz w:val="24"/>
          <w:szCs w:val="24"/>
        </w:rPr>
        <w:t xml:space="preserve"> i Udruga </w:t>
      </w:r>
    </w:p>
    <w:p w:rsidR="000D0742" w:rsidRPr="00876907" w:rsidRDefault="008D5DC1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HVIDR-a Vukovar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bCs/>
          <w:u w:val="single"/>
        </w:rPr>
        <w:t>Kukuruzni put-Put spasa</w:t>
      </w:r>
    </w:p>
    <w:p w:rsidR="00DA5648" w:rsidRPr="000B05A9" w:rsidRDefault="00DA5648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F4251" w:rsidRPr="000B05A9" w:rsidRDefault="00954AE9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17</w:t>
      </w:r>
      <w:r w:rsidR="00BF4251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:00 sati</w:t>
      </w:r>
      <w:r w:rsidR="00BF4251"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„PRIČE IZ MOGA GRADA“ </w:t>
      </w:r>
    </w:p>
    <w:p w:rsidR="00BF4251" w:rsidRPr="000B05A9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</w:t>
      </w:r>
      <w:r w:rsidRP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Predvečernji spomen </w:t>
      </w:r>
    </w:p>
    <w:p w:rsidR="00BF4251" w:rsidRDefault="00BF4251" w:rsidP="00BF425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Organizator: Og</w:t>
      </w:r>
      <w:r w:rsidR="000B05A9">
        <w:rPr>
          <w:rFonts w:ascii="Times New Roman" w:eastAsia="Times New Roman" w:hAnsi="Times New Roman" w:cs="Times New Roman"/>
          <w:sz w:val="24"/>
          <w:szCs w:val="20"/>
        </w:rPr>
        <w:t xml:space="preserve">ranak Matice Hrvatske Vukovar,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Gimnazija Vukovar </w:t>
      </w:r>
      <w:r w:rsidR="000B05A9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r w:rsidR="000B05A9">
        <w:rPr>
          <w:rFonts w:ascii="Times New Roman" w:eastAsia="Times New Roman" w:hAnsi="Times New Roman" w:cs="Times New Roman"/>
          <w:sz w:val="24"/>
          <w:szCs w:val="20"/>
        </w:rPr>
        <w:tab/>
        <w:t>Hrvatski dom Vukovar</w:t>
      </w:r>
    </w:p>
    <w:p w:rsidR="00BF4251" w:rsidRDefault="00BF4251" w:rsidP="00BF4251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>Hrvatski dom Vukovar, J. J. Strossmayera 20</w:t>
      </w:r>
    </w:p>
    <w:p w:rsidR="00BF4251" w:rsidRDefault="00BF4251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C591B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19:0</w:t>
      </w: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>0 sati</w:t>
      </w: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PALJENJE SVIJEĆA  U OPĆOJ </w:t>
      </w:r>
      <w:r w:rsidR="00AC591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ŽUPANIJSKOJ </w:t>
      </w: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BOLNICI </w:t>
      </w:r>
      <w:r w:rsidR="00AC591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</w:t>
      </w:r>
    </w:p>
    <w:p w:rsidR="00AC591B" w:rsidRPr="00876907" w:rsidRDefault="00AC591B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</w:t>
      </w:r>
      <w:r w:rsidR="000D0742"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>VUKOVAR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I BOLNICI HRVATSKIH VETERANA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Molitvu predvo</w:t>
      </w:r>
      <w:r w:rsidR="00574A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 mladi grada Vukovara, pjeva</w:t>
      </w: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Klapa „Sveti Juraj“ HRM</w:t>
      </w:r>
    </w:p>
    <w:p w:rsidR="007E2365" w:rsidRDefault="000D0742" w:rsidP="007E23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6970" w:rsidRPr="000B05A9" w:rsidRDefault="002F6970" w:rsidP="002F697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>20:00 sati</w:t>
      </w:r>
      <w:r w:rsidRPr="000B05A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4. VEČER PIJETETA I SJEĆANJA NA ŽRTVU VUKOVARA</w:t>
      </w:r>
    </w:p>
    <w:p w:rsidR="002F6970" w:rsidRPr="00876907" w:rsidRDefault="002F6970" w:rsidP="002F697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  <w:t>Organizato</w:t>
      </w:r>
      <w:r>
        <w:rPr>
          <w:rFonts w:ascii="Times New Roman" w:eastAsia="Times New Roman" w:hAnsi="Times New Roman" w:cs="Times New Roman"/>
          <w:sz w:val="24"/>
          <w:szCs w:val="20"/>
        </w:rPr>
        <w:t>r: Nacionalni sindikat Policije</w:t>
      </w:r>
      <w:r w:rsidRPr="00876907">
        <w:rPr>
          <w:rFonts w:ascii="Times New Roman" w:eastAsia="Times New Roman" w:hAnsi="Times New Roman" w:cs="Times New Roman"/>
          <w:sz w:val="24"/>
          <w:szCs w:val="20"/>
        </w:rPr>
        <w:t xml:space="preserve"> MUP-a RH </w:t>
      </w:r>
    </w:p>
    <w:p w:rsidR="002F6970" w:rsidRPr="00D572AD" w:rsidRDefault="002F6970" w:rsidP="002F6970">
      <w:pPr>
        <w:tabs>
          <w:tab w:val="left" w:pos="1418"/>
        </w:tabs>
        <w:spacing w:after="0" w:line="240" w:lineRule="auto"/>
        <w:ind w:right="-567"/>
        <w:rPr>
          <w:rFonts w:ascii="Times New Roman" w:eastAsia="Times New Roman" w:hAnsi="Times New Roman" w:cs="Times New Roman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>Hrvatski dom Vukovar, J. J. Strossmayera 20</w:t>
      </w:r>
    </w:p>
    <w:p w:rsidR="002F6970" w:rsidRDefault="002F6970" w:rsidP="007E23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7E2365" w:rsidRPr="007E2365" w:rsidRDefault="007E2365" w:rsidP="007E23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0D0742" w:rsidRPr="00B47693" w:rsidRDefault="005C475B" w:rsidP="000D074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32"/>
          <w:szCs w:val="32"/>
          <w:u w:val="single"/>
        </w:rPr>
      </w:pPr>
      <w:r>
        <w:rPr>
          <w:rFonts w:ascii="Arial Rounded MT Bold" w:eastAsia="Times New Roman" w:hAnsi="Arial Rounded MT Bold" w:cs="Times New Roman"/>
          <w:b/>
          <w:sz w:val="32"/>
          <w:szCs w:val="32"/>
          <w:u w:val="single"/>
        </w:rPr>
        <w:t>18. studenoga 2017</w:t>
      </w:r>
      <w:r w:rsidR="000D0742" w:rsidRPr="00B47693">
        <w:rPr>
          <w:rFonts w:ascii="Arial Rounded MT Bold" w:eastAsia="Times New Roman" w:hAnsi="Arial Rounded MT Bold" w:cs="Times New Roman"/>
          <w:b/>
          <w:sz w:val="32"/>
          <w:szCs w:val="32"/>
          <w:u w:val="single"/>
        </w:rPr>
        <w:t xml:space="preserve">. </w:t>
      </w:r>
    </w:p>
    <w:p w:rsidR="000D0742" w:rsidRPr="00876907" w:rsidRDefault="000D0742" w:rsidP="000D0742">
      <w:pPr>
        <w:spacing w:after="0" w:line="240" w:lineRule="auto"/>
        <w:ind w:firstLine="708"/>
        <w:jc w:val="center"/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8:00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>„PUT SJEĆANJA I SVJETLOSTI“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Učenici osnovnih škola Grada Vukovara zapalit će svijeće na Križnom putu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Opća bolnica Vukovar 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Memorijalno groblje žrtava Domovinskog rata u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Vukovaru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Organizatori: Grad Vukovar i Osnovne škole Grada Vukovara</w:t>
      </w:r>
    </w:p>
    <w:p w:rsidR="00847BAC" w:rsidRDefault="00847BAC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BAC" w:rsidRDefault="00847BAC" w:rsidP="00847BA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="00AC591B">
        <w:rPr>
          <w:rFonts w:ascii="Times New Roman" w:eastAsia="Times New Roman" w:hAnsi="Times New Roman" w:cs="Times New Roman"/>
          <w:b/>
          <w:sz w:val="28"/>
          <w:szCs w:val="20"/>
        </w:rPr>
        <w:t>:0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>„HEROJI BITKE ZA VUKOVAR I HRVATSKU“</w:t>
      </w:r>
    </w:p>
    <w:p w:rsidR="00847BAC" w:rsidRDefault="00847BAC" w:rsidP="00847BA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Okupljanje hrvatskih branitelja Vukovara zajedno s članovima obitelji </w:t>
      </w:r>
    </w:p>
    <w:p w:rsidR="00847BAC" w:rsidRPr="00876907" w:rsidRDefault="00847BAC" w:rsidP="00847BA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</w:t>
      </w:r>
      <w:r w:rsidR="00AC59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poginulih, ubijenih i nasilno odvedenih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hrvatskih branitelja Vukovara</w:t>
      </w:r>
    </w:p>
    <w:p w:rsidR="00847BAC" w:rsidRDefault="00847BAC" w:rsidP="00847BA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Gradski stadion u Vukovaru, 204. Vukovarske brigade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bb</w:t>
      </w:r>
      <w:proofErr w:type="spellEnd"/>
    </w:p>
    <w:p w:rsidR="00847BAC" w:rsidRDefault="00847BAC" w:rsidP="00847BA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847BAC" w:rsidRDefault="00847BAC" w:rsidP="00377D8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9:3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DOLAZAK HRVATSKIH BRANITELJA VUKOVARA </w:t>
      </w:r>
    </w:p>
    <w:p w:rsidR="00847BAC" w:rsidRDefault="00847BAC" w:rsidP="00377D8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ZAJEDNO S ČLANOVIMA OBITELJI POGINULIH, </w:t>
      </w:r>
    </w:p>
    <w:p w:rsidR="00847BAC" w:rsidRDefault="00847BAC" w:rsidP="00377D8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UBIJENIH I NESTALIH HRVATSKIH BRANITELJA </w:t>
      </w:r>
    </w:p>
    <w:p w:rsidR="00847BAC" w:rsidRDefault="00847BAC" w:rsidP="00377D8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VUKOVARA U DVORIŠTE OPĆE ŽUPANIJSKE BOLNICE </w:t>
      </w:r>
    </w:p>
    <w:p w:rsidR="00847BAC" w:rsidRPr="00876907" w:rsidRDefault="00847BAC" w:rsidP="00377D8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VUKOVAR I BOLNICE HRVATSKIH VETERANA</w:t>
      </w:r>
    </w:p>
    <w:p w:rsidR="00847BAC" w:rsidRPr="00847BAC" w:rsidRDefault="00847BAC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>10:00 sati</w:t>
      </w: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„VUKOVAR-MJESTO POSEBNOG PIJETETA“                                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Prigodni program u kojem nastupaju: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Klapa HRM „Sv. Juraj“,  </w:t>
      </w:r>
      <w:r w:rsidR="00C85644"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>glumac Darko Milas</w:t>
      </w:r>
      <w:r w:rsidR="00C856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6E40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Hrvoje </w:t>
      </w:r>
      <w:proofErr w:type="spellStart"/>
      <w:r w:rsidR="006E4042">
        <w:rPr>
          <w:rFonts w:ascii="Times New Roman" w:eastAsia="Times New Roman" w:hAnsi="Times New Roman" w:cs="Times New Roman"/>
          <w:b/>
          <w:i/>
          <w:sz w:val="24"/>
          <w:szCs w:val="24"/>
        </w:rPr>
        <w:t>Hegedušić</w:t>
      </w:r>
      <w:proofErr w:type="spellEnd"/>
      <w:r w:rsidR="006E40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D0742" w:rsidRPr="00876907" w:rsidRDefault="000D0742" w:rsidP="00AC591B">
      <w:pPr>
        <w:tabs>
          <w:tab w:val="left" w:pos="1418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bCs/>
          <w:u w:val="single"/>
        </w:rPr>
        <w:t>Dvorište  Opće  županijske bolnice Vukovar</w:t>
      </w:r>
      <w:r w:rsidR="00AC591B">
        <w:rPr>
          <w:rFonts w:ascii="Times New Roman" w:eastAsia="Times New Roman" w:hAnsi="Times New Roman" w:cs="Times New Roman"/>
          <w:bCs/>
          <w:u w:val="single"/>
        </w:rPr>
        <w:t xml:space="preserve"> i bolnice hrvatskih veterana</w:t>
      </w:r>
      <w:r w:rsidRPr="00876907">
        <w:rPr>
          <w:rFonts w:ascii="Times New Roman" w:eastAsia="Times New Roman" w:hAnsi="Times New Roman" w:cs="Times New Roman"/>
          <w:bCs/>
          <w:u w:val="single"/>
        </w:rPr>
        <w:t>, Županijska 35</w:t>
      </w:r>
    </w:p>
    <w:p w:rsidR="000B05A9" w:rsidRDefault="000B05A9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10:30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>KRIŽNI PUT</w:t>
      </w:r>
      <w:r w:rsidRPr="00876907">
        <w:rPr>
          <w:rFonts w:ascii="Times New Roman" w:eastAsia="Times New Roman" w:hAnsi="Times New Roman" w:cs="Times New Roman"/>
          <w:sz w:val="28"/>
          <w:szCs w:val="20"/>
        </w:rPr>
        <w:t xml:space="preserve"> –  </w:t>
      </w:r>
      <w:r w:rsidRPr="00876907">
        <w:rPr>
          <w:rFonts w:ascii="Times New Roman" w:eastAsia="Times New Roman" w:hAnsi="Times New Roman" w:cs="Times New Roman"/>
          <w:b/>
          <w:i/>
          <w:sz w:val="28"/>
          <w:szCs w:val="20"/>
        </w:rPr>
        <w:t>Kolona sjećanja</w:t>
      </w:r>
    </w:p>
    <w:p w:rsidR="003D64BB" w:rsidRDefault="000D0742" w:rsidP="00F734C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Kolo</w:t>
      </w:r>
      <w:r w:rsidR="003D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nu predvode hrvatski branitelji Vukovara i članovi obitelji poginulih, </w:t>
      </w:r>
    </w:p>
    <w:p w:rsidR="00CF158F" w:rsidRPr="000B05A9" w:rsidRDefault="003D64BB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B47B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ubijenih i nasilno odvedenih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59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hrvatskih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branitelja Vukovara</w:t>
      </w:r>
    </w:p>
    <w:p w:rsidR="000D0742" w:rsidRPr="00876907" w:rsidRDefault="00CF158F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ab/>
      </w:r>
      <w:r w:rsidR="000D0742" w:rsidRPr="00876907">
        <w:rPr>
          <w:rFonts w:ascii="Times New Roman" w:eastAsia="Times New Roman" w:hAnsi="Times New Roman" w:cs="Times New Roman"/>
          <w:bCs/>
          <w:i/>
          <w:sz w:val="24"/>
          <w:szCs w:val="20"/>
        </w:rPr>
        <w:t>Hod  ulicama</w:t>
      </w:r>
      <w:r w:rsidR="000D0742"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>:</w:t>
      </w:r>
    </w:p>
    <w:p w:rsidR="000D0742" w:rsidRPr="00AA519B" w:rsidRDefault="000D0742" w:rsidP="00AA519B">
      <w:pPr>
        <w:tabs>
          <w:tab w:val="left" w:pos="1418"/>
        </w:tabs>
        <w:ind w:left="1418" w:right="-426" w:hanging="1418"/>
        <w:rPr>
          <w:rFonts w:ascii="Book Antiqua" w:eastAsia="Times New Roman" w:hAnsi="Book Antiqua" w:cs="Times New Roman"/>
          <w:b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  <w:proofErr w:type="spellStart"/>
      <w:r w:rsidR="00F734CB">
        <w:rPr>
          <w:rFonts w:ascii="Book Antiqua" w:eastAsia="Times New Roman" w:hAnsi="Book Antiqua" w:cs="Times New Roman"/>
          <w:b/>
          <w:i/>
          <w:sz w:val="24"/>
          <w:szCs w:val="24"/>
        </w:rPr>
        <w:t>Gundulićeva</w:t>
      </w:r>
      <w:proofErr w:type="spellEnd"/>
      <w:r w:rsidR="00F734CB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, </w:t>
      </w:r>
      <w:r w:rsidR="006F6780" w:rsidRPr="006F6780">
        <w:rPr>
          <w:rFonts w:ascii="Book Antiqua" w:eastAsia="Times New Roman" w:hAnsi="Book Antiqua" w:cs="Times New Roman"/>
          <w:b/>
          <w:i/>
          <w:sz w:val="24"/>
          <w:szCs w:val="20"/>
        </w:rPr>
        <w:t xml:space="preserve">Bolnička,  Županijska, Strossmayerova, dr. Franje Tuđmana,         </w:t>
      </w:r>
      <w:r w:rsidR="006F6780">
        <w:rPr>
          <w:rFonts w:ascii="Book Antiqua" w:eastAsia="Times New Roman" w:hAnsi="Book Antiqua" w:cs="Times New Roman"/>
          <w:b/>
          <w:i/>
          <w:sz w:val="24"/>
          <w:szCs w:val="20"/>
        </w:rPr>
        <w:t xml:space="preserve">      </w:t>
      </w:r>
      <w:r w:rsidR="006F6780" w:rsidRPr="006F6780">
        <w:rPr>
          <w:rFonts w:ascii="Book Antiqua" w:eastAsia="Times New Roman" w:hAnsi="Book Antiqua" w:cs="Times New Roman"/>
          <w:b/>
          <w:i/>
          <w:sz w:val="24"/>
          <w:szCs w:val="20"/>
        </w:rPr>
        <w:t xml:space="preserve">Trg hrvatskih branitelja, </w:t>
      </w:r>
      <w:r w:rsidRPr="006F6780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Stjepana Radića, Trg </w:t>
      </w:r>
      <w:proofErr w:type="spellStart"/>
      <w:r w:rsidRPr="006F6780">
        <w:rPr>
          <w:rFonts w:ascii="Book Antiqua" w:eastAsia="Times New Roman" w:hAnsi="Book Antiqua" w:cs="Times New Roman"/>
          <w:b/>
          <w:i/>
          <w:sz w:val="24"/>
          <w:szCs w:val="24"/>
        </w:rPr>
        <w:t>Slavija</w:t>
      </w:r>
      <w:proofErr w:type="spellEnd"/>
      <w:r w:rsidRPr="006F6780">
        <w:rPr>
          <w:rFonts w:ascii="Book Antiqua" w:eastAsia="Times New Roman" w:hAnsi="Book Antiqua" w:cs="Times New Roman"/>
          <w:b/>
          <w:i/>
          <w:sz w:val="24"/>
          <w:szCs w:val="24"/>
        </w:rPr>
        <w:t>, Bana J. Jelačića do Memorijalnog groblja žrtava iz Domovinskog rata  Vukovar</w:t>
      </w:r>
    </w:p>
    <w:p w:rsidR="00AA4319" w:rsidRDefault="00AA4319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12:15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DOLAZAK KOLONE NA MEMORIJALNO GROBLJE </w:t>
      </w:r>
    </w:p>
    <w:p w:rsidR="000D0742" w:rsidRPr="00876907" w:rsidRDefault="000D0742" w:rsidP="000D07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90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7690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>ŽRTAVA  DOMOVINSKOG RATA U VUKOVARU</w:t>
      </w:r>
    </w:p>
    <w:p w:rsidR="000D0742" w:rsidRPr="00876907" w:rsidRDefault="000D0742" w:rsidP="000D0742">
      <w:pPr>
        <w:keepNext/>
        <w:tabs>
          <w:tab w:val="left" w:pos="1418"/>
        </w:tabs>
        <w:spacing w:after="0" w:line="240" w:lineRule="auto"/>
        <w:outlineLvl w:val="5"/>
        <w:rPr>
          <w:rFonts w:ascii="Albertus Medium" w:eastAsia="Times New Roman" w:hAnsi="Albertus Medium" w:cs="Times New Roman"/>
          <w:b/>
          <w:i/>
          <w:sz w:val="24"/>
          <w:szCs w:val="20"/>
        </w:rPr>
      </w:pPr>
      <w:r w:rsidRPr="00876907">
        <w:rPr>
          <w:rFonts w:ascii="Albertus Medium" w:eastAsia="Times New Roman" w:hAnsi="Albertus Medium" w:cs="Times New Roman"/>
          <w:b/>
          <w:i/>
          <w:sz w:val="24"/>
          <w:szCs w:val="20"/>
        </w:rPr>
        <w:tab/>
        <w:t>“RUŽE ZA POGINULE BRANITELJE I CIVILE”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Cs w:val="20"/>
        </w:rPr>
      </w:pPr>
      <w:r w:rsidRPr="00876907">
        <w:rPr>
          <w:rFonts w:ascii="Times New Roman" w:eastAsia="Times New Roman" w:hAnsi="Times New Roman" w:cs="Times New Roman"/>
          <w:b/>
          <w:i/>
          <w:szCs w:val="20"/>
        </w:rPr>
        <w:tab/>
        <w:t xml:space="preserve">Sudionici križnoga puta , koji sa sobom ponesu ruže, odlaze prema grobnicama poginulih i ubijenih branitelja i civila te  polaganjem pojedinačno odaju počast  </w:t>
      </w:r>
    </w:p>
    <w:p w:rsidR="00AA519B" w:rsidRDefault="00AA519B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12:30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SPOMEN OBILJEŽJE NA MEMORIJALNOM </w:t>
      </w:r>
    </w:p>
    <w:p w:rsidR="000D0742" w:rsidRPr="00876907" w:rsidRDefault="000D0742" w:rsidP="000D074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 xml:space="preserve">GROBLJU ŽRTAVA IZ DOMOVINSKOG RATA     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Molitva za žrtve iz Domovinskog rata Grada Vukovara</w:t>
      </w:r>
    </w:p>
    <w:p w:rsidR="000D0742" w:rsidRPr="005C475B" w:rsidRDefault="000D0742" w:rsidP="00F300C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Molitvu predvodi </w:t>
      </w:r>
      <w:r w:rsidRPr="00AC7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 xml:space="preserve">mons. Antun </w:t>
      </w:r>
      <w:proofErr w:type="spellStart"/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>Škvorčević</w:t>
      </w:r>
      <w:proofErr w:type="spellEnd"/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>, požeški biskup</w:t>
      </w:r>
    </w:p>
    <w:p w:rsidR="007E2365" w:rsidRDefault="007E2365" w:rsidP="000D0742">
      <w:pPr>
        <w:keepNext/>
        <w:tabs>
          <w:tab w:val="left" w:pos="141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42" w:rsidRDefault="00AC591B" w:rsidP="000D0742">
      <w:pPr>
        <w:keepNext/>
        <w:tabs>
          <w:tab w:val="left" w:pos="141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12:40</w:t>
      </w:r>
      <w:r w:rsidR="000D0742" w:rsidRPr="00876907">
        <w:rPr>
          <w:rFonts w:ascii="Times New Roman" w:eastAsia="Times New Roman" w:hAnsi="Times New Roman" w:cs="Times New Roman"/>
          <w:b/>
          <w:sz w:val="28"/>
          <w:szCs w:val="28"/>
        </w:rPr>
        <w:t xml:space="preserve"> sati</w:t>
      </w:r>
      <w:r w:rsidR="000D0742" w:rsidRPr="0087690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742">
        <w:rPr>
          <w:rFonts w:ascii="Times New Roman" w:eastAsia="Times New Roman" w:hAnsi="Times New Roman" w:cs="Times New Roman"/>
          <w:b/>
          <w:sz w:val="28"/>
          <w:szCs w:val="28"/>
        </w:rPr>
        <w:t xml:space="preserve">ODAVANJE POČASTI ŽRTVAMA VUKOVARA </w:t>
      </w:r>
    </w:p>
    <w:p w:rsidR="000D0742" w:rsidRPr="00876907" w:rsidRDefault="000D0742" w:rsidP="000D0742">
      <w:pPr>
        <w:keepNext/>
        <w:tabs>
          <w:tab w:val="left" w:pos="141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POLAGANJEM </w:t>
      </w: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 xml:space="preserve"> VIJENACA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0742" w:rsidRPr="000B05A9" w:rsidRDefault="000D0742" w:rsidP="000D0742">
      <w:pPr>
        <w:pStyle w:val="Odlomakpopisa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Predsjednica Republike Hrvatske   </w:t>
      </w:r>
    </w:p>
    <w:p w:rsidR="000D0742" w:rsidRPr="000B05A9" w:rsidRDefault="000D0742" w:rsidP="000D0742">
      <w:pPr>
        <w:pStyle w:val="Odlomakpopisa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Hrvatski sabor   </w:t>
      </w:r>
    </w:p>
    <w:p w:rsidR="000D0742" w:rsidRPr="000B05A9" w:rsidRDefault="000D0742" w:rsidP="000D0742">
      <w:pPr>
        <w:pStyle w:val="Odlomakpopisa"/>
        <w:numPr>
          <w:ilvl w:val="0"/>
          <w:numId w:val="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Vlada Republike Hrvatske  </w:t>
      </w:r>
    </w:p>
    <w:p w:rsidR="008B1844" w:rsidRPr="000B05A9" w:rsidRDefault="00A546EB" w:rsidP="000D0742">
      <w:pPr>
        <w:pStyle w:val="Odlomakpopis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4"/>
          <w:szCs w:val="24"/>
        </w:rPr>
        <w:t>Hrvatski branitelji Vukovara</w:t>
      </w:r>
    </w:p>
    <w:p w:rsidR="000D0742" w:rsidRPr="000B05A9" w:rsidRDefault="000D0742" w:rsidP="000D0742">
      <w:pPr>
        <w:pStyle w:val="Odlomakpopis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B0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 Vukovar </w:t>
      </w:r>
    </w:p>
    <w:p w:rsidR="00C43275" w:rsidRPr="000B05A9" w:rsidRDefault="00C43275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Albertus Medium" w:eastAsia="Times New Roman" w:hAnsi="Albertus Medium" w:cs="Times New Roman"/>
          <w:b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13:00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>SVE</w:t>
      </w:r>
      <w:r w:rsidR="00AC591B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734DB7">
        <w:rPr>
          <w:rFonts w:ascii="Times New Roman" w:eastAsia="Times New Roman" w:hAnsi="Times New Roman" w:cs="Times New Roman"/>
          <w:b/>
          <w:sz w:val="28"/>
          <w:szCs w:val="20"/>
        </w:rPr>
        <w:t>A MISA ZA SVE ŽRTVE U DOMOVINSKOM RATU</w:t>
      </w:r>
    </w:p>
    <w:p w:rsidR="000D0742" w:rsidRPr="005C475B" w:rsidRDefault="000D0742" w:rsidP="00F300C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1110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Svečanu euharistiju </w:t>
      </w:r>
      <w:r w:rsidRPr="00AC7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predvodi </w:t>
      </w:r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 xml:space="preserve">mons. Antun </w:t>
      </w:r>
      <w:proofErr w:type="spellStart"/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>Škvorčević</w:t>
      </w:r>
      <w:proofErr w:type="spellEnd"/>
      <w:r w:rsidR="00F300CD" w:rsidRPr="00F300CD">
        <w:rPr>
          <w:rFonts w:ascii="Times New Roman" w:hAnsi="Times New Roman" w:cs="Times New Roman"/>
          <w:b/>
          <w:i/>
          <w:sz w:val="24"/>
          <w:szCs w:val="24"/>
        </w:rPr>
        <w:t>, požeški biskup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u w:val="single"/>
        </w:rPr>
        <w:t>Memorijalno groblje žrtava  Domovinskog rata u Vukovaru</w:t>
      </w:r>
    </w:p>
    <w:p w:rsidR="008B1844" w:rsidRDefault="008B1844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>17:00 sati</w:t>
      </w: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SVJETLOSNA RIJEKA SJEĆANJA 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Puštanje svjetiljki Dunavom u spomen na ubijene i nestale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branitelje Vukovara</w:t>
      </w:r>
    </w:p>
    <w:p w:rsidR="000D0742" w:rsidRPr="00876907" w:rsidRDefault="000D0742" w:rsidP="00E127DC">
      <w:pPr>
        <w:tabs>
          <w:tab w:val="left" w:pos="1418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  <w:t>Organi</w:t>
      </w:r>
      <w:r w:rsidR="00231E85">
        <w:rPr>
          <w:rFonts w:ascii="Times New Roman" w:eastAsia="Times New Roman" w:hAnsi="Times New Roman" w:cs="Times New Roman"/>
          <w:sz w:val="24"/>
          <w:szCs w:val="20"/>
        </w:rPr>
        <w:t xml:space="preserve">zator: </w:t>
      </w:r>
      <w:r w:rsidR="00231E85">
        <w:rPr>
          <w:rFonts w:ascii="Times New Roman" w:eastAsia="Times New Roman" w:hAnsi="Times New Roman" w:cs="Times New Roman"/>
          <w:sz w:val="24"/>
          <w:szCs w:val="20"/>
        </w:rPr>
        <w:tab/>
        <w:t>Gradski muzej Vukovar</w:t>
      </w:r>
      <w:r w:rsidR="00E127DC">
        <w:rPr>
          <w:rFonts w:ascii="Times New Roman" w:eastAsia="Times New Roman" w:hAnsi="Times New Roman" w:cs="Times New Roman"/>
          <w:sz w:val="24"/>
          <w:szCs w:val="20"/>
        </w:rPr>
        <w:t>, Sportska udruga ribiča „Dunav“ Vukovar</w:t>
      </w:r>
    </w:p>
    <w:p w:rsidR="00231E85" w:rsidRDefault="000D0742" w:rsidP="000D0742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u w:val="single"/>
        </w:rPr>
        <w:t>Mjesto događanja: obala Dunava</w:t>
      </w:r>
      <w:r w:rsidR="00231E85">
        <w:rPr>
          <w:rFonts w:ascii="Times New Roman" w:eastAsia="Times New Roman" w:hAnsi="Times New Roman" w:cs="Times New Roman"/>
          <w:u w:val="single"/>
        </w:rPr>
        <w:t>,</w:t>
      </w:r>
      <w:r w:rsidRPr="00876907">
        <w:rPr>
          <w:rFonts w:ascii="Times New Roman" w:eastAsia="Times New Roman" w:hAnsi="Times New Roman" w:cs="Times New Roman"/>
          <w:u w:val="single"/>
        </w:rPr>
        <w:t xml:space="preserve"> od Perivoja dvorca </w:t>
      </w:r>
      <w:proofErr w:type="spellStart"/>
      <w:r w:rsidRPr="00876907">
        <w:rPr>
          <w:rFonts w:ascii="Times New Roman" w:eastAsia="Times New Roman" w:hAnsi="Times New Roman" w:cs="Times New Roman"/>
          <w:u w:val="single"/>
        </w:rPr>
        <w:t>Eltz</w:t>
      </w:r>
      <w:proofErr w:type="spellEnd"/>
      <w:r w:rsidRPr="00876907">
        <w:rPr>
          <w:rFonts w:ascii="Times New Roman" w:eastAsia="Times New Roman" w:hAnsi="Times New Roman" w:cs="Times New Roman"/>
          <w:u w:val="single"/>
        </w:rPr>
        <w:t xml:space="preserve"> do </w:t>
      </w:r>
      <w:r w:rsidR="00231E85">
        <w:rPr>
          <w:rFonts w:ascii="Times New Roman" w:eastAsia="Times New Roman" w:hAnsi="Times New Roman" w:cs="Times New Roman"/>
          <w:u w:val="single"/>
        </w:rPr>
        <w:t xml:space="preserve">Križa </w:t>
      </w:r>
    </w:p>
    <w:p w:rsidR="000D0742" w:rsidRPr="00231E85" w:rsidRDefault="00231E85" w:rsidP="000D0742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31E8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231E85">
        <w:rPr>
          <w:rFonts w:ascii="Times New Roman" w:eastAsia="Times New Roman" w:hAnsi="Times New Roman" w:cs="Times New Roman"/>
          <w:u w:val="single"/>
        </w:rPr>
        <w:t xml:space="preserve">svim žrtvama  za slobodnu Hrvatsku i dalje do </w:t>
      </w:r>
      <w:r w:rsidR="000D0742" w:rsidRPr="00231E85">
        <w:rPr>
          <w:rFonts w:ascii="Times New Roman" w:eastAsia="Times New Roman" w:hAnsi="Times New Roman" w:cs="Times New Roman"/>
          <w:u w:val="single"/>
        </w:rPr>
        <w:t>Franjevačkog</w:t>
      </w:r>
      <w:r w:rsidRPr="00231E85">
        <w:rPr>
          <w:rFonts w:ascii="Times New Roman" w:eastAsia="Times New Roman" w:hAnsi="Times New Roman" w:cs="Times New Roman"/>
          <w:u w:val="single"/>
        </w:rPr>
        <w:t xml:space="preserve"> </w:t>
      </w:r>
      <w:r w:rsidR="000D0742" w:rsidRPr="00231E85">
        <w:rPr>
          <w:rFonts w:ascii="Times New Roman" w:eastAsia="Times New Roman" w:hAnsi="Times New Roman" w:cs="Times New Roman"/>
          <w:u w:val="single"/>
        </w:rPr>
        <w:t xml:space="preserve"> </w:t>
      </w:r>
      <w:r w:rsidRPr="00231E85">
        <w:rPr>
          <w:rFonts w:ascii="Times New Roman" w:eastAsia="Times New Roman" w:hAnsi="Times New Roman" w:cs="Times New Roman"/>
          <w:u w:val="single"/>
        </w:rPr>
        <w:t xml:space="preserve">samostana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>18:00 sati</w:t>
      </w:r>
      <w:r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« I U MOM GRADU VUKOVAR SVIJETLI»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Paljenje svijeća 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 svim gradovima u Republici Hrvatskoj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firstLine="36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u Ulici Grada Vukovara ili glavnoj ulici u pojedinom</w:t>
      </w:r>
      <w:r w:rsidRPr="00876907">
        <w:rPr>
          <w:rFonts w:ascii="Times New Roman" w:eastAsia="Times New Roman" w:hAnsi="Times New Roman" w:cs="Times New Roman"/>
          <w:b/>
          <w:i/>
          <w:szCs w:val="20"/>
        </w:rPr>
        <w:t xml:space="preserve">   gradu  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0D0742" w:rsidRPr="00876907" w:rsidRDefault="000D0742" w:rsidP="000D0742">
      <w:pPr>
        <w:tabs>
          <w:tab w:val="left" w:pos="1418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ab/>
        <w:t xml:space="preserve">Autorica ideje: Vini Rakić, predsjednica udruge </w:t>
      </w:r>
      <w:proofErr w:type="spellStart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>Homo</w:t>
      </w:r>
      <w:proofErr w:type="spellEnd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>homini</w:t>
      </w:r>
      <w:proofErr w:type="spellEnd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>homo</w:t>
      </w:r>
      <w:proofErr w:type="spellEnd"/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 xml:space="preserve"> iz Splita</w:t>
      </w:r>
    </w:p>
    <w:p w:rsidR="000D0742" w:rsidRPr="00876907" w:rsidRDefault="000D0742" w:rsidP="000D0742">
      <w:pPr>
        <w:tabs>
          <w:tab w:val="left" w:pos="1418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0B05A9" w:rsidRDefault="000B05A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0D0742" w:rsidRPr="00876907" w:rsidRDefault="000D0742" w:rsidP="000D0742">
      <w:pPr>
        <w:tabs>
          <w:tab w:val="left" w:pos="1418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D0742" w:rsidRPr="00876907" w:rsidRDefault="000D0742" w:rsidP="000D074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</w:pPr>
      <w:r>
        <w:rPr>
          <w:rFonts w:ascii="Arial" w:eastAsia="Times New Roman" w:hAnsi="Arial" w:cs="Arial"/>
          <w:b/>
          <w:sz w:val="32"/>
          <w:szCs w:val="20"/>
          <w:u w:val="single"/>
        </w:rPr>
        <w:t xml:space="preserve"> 1</w:t>
      </w:r>
      <w:r w:rsidR="00C43275"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  <w:t xml:space="preserve">9. studenoga </w:t>
      </w:r>
      <w:r w:rsidR="005C475B"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  <w:t>2017</w:t>
      </w:r>
      <w:r w:rsidRPr="00876907"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  <w:t xml:space="preserve">. </w:t>
      </w:r>
    </w:p>
    <w:p w:rsidR="000D0742" w:rsidRPr="00973264" w:rsidRDefault="000D0742" w:rsidP="000D0742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</w:pPr>
    </w:p>
    <w:p w:rsidR="000D0742" w:rsidRPr="00973264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73264">
        <w:rPr>
          <w:rFonts w:ascii="Times New Roman" w:eastAsia="Times New Roman" w:hAnsi="Times New Roman" w:cs="Times New Roman"/>
          <w:b/>
          <w:bCs/>
          <w:sz w:val="28"/>
          <w:szCs w:val="20"/>
        </w:rPr>
        <w:t>8:00 sati</w:t>
      </w:r>
      <w:r w:rsidRPr="00973264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„PUT SJEĆANJA I SVJETLOSTI“</w:t>
      </w:r>
    </w:p>
    <w:p w:rsidR="000D0742" w:rsidRPr="00973264" w:rsidRDefault="000D0742" w:rsidP="000D0742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ab/>
        <w:t>Učenici osnovn</w:t>
      </w:r>
      <w:r w:rsidR="00F43FAC">
        <w:rPr>
          <w:rFonts w:ascii="Times New Roman" w:eastAsia="Times New Roman" w:hAnsi="Times New Roman" w:cs="Times New Roman"/>
          <w:b/>
          <w:i/>
          <w:sz w:val="24"/>
          <w:szCs w:val="20"/>
        </w:rPr>
        <w:t>ih škola Grada Vukovara-Borovo N</w:t>
      </w:r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aselja zapaliti će svijeće </w:t>
      </w:r>
    </w:p>
    <w:p w:rsidR="000D0742" w:rsidRPr="00973264" w:rsidRDefault="000D0742" w:rsidP="000D0742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ab/>
        <w:t xml:space="preserve">na Križnom putu od «Borovo </w:t>
      </w:r>
      <w:proofErr w:type="spellStart"/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>commerce</w:t>
      </w:r>
      <w:proofErr w:type="spellEnd"/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» do crkve Gospe </w:t>
      </w:r>
      <w:proofErr w:type="spellStart"/>
      <w:r w:rsidRPr="00973264">
        <w:rPr>
          <w:rFonts w:ascii="Times New Roman" w:eastAsia="Times New Roman" w:hAnsi="Times New Roman" w:cs="Times New Roman"/>
          <w:b/>
          <w:i/>
          <w:sz w:val="24"/>
          <w:szCs w:val="20"/>
        </w:rPr>
        <w:t>Fatimske</w:t>
      </w:r>
      <w:proofErr w:type="spellEnd"/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sz w:val="24"/>
          <w:szCs w:val="24"/>
          <w:u w:val="single"/>
        </w:rPr>
        <w:t>Organizatori: Grad Vukovar i Osnovne škole Grada Vukovara- Borovo naselja</w:t>
      </w:r>
    </w:p>
    <w:p w:rsidR="000D0742" w:rsidRPr="00034778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034778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4778">
        <w:rPr>
          <w:rFonts w:ascii="Times New Roman" w:eastAsia="Times New Roman" w:hAnsi="Times New Roman" w:cs="Times New Roman"/>
          <w:b/>
          <w:sz w:val="28"/>
          <w:szCs w:val="20"/>
        </w:rPr>
        <w:t>9:30 sati</w:t>
      </w:r>
      <w:r w:rsidRPr="00034778">
        <w:rPr>
          <w:rFonts w:ascii="Times New Roman" w:eastAsia="Times New Roman" w:hAnsi="Times New Roman" w:cs="Times New Roman"/>
          <w:b/>
          <w:sz w:val="28"/>
          <w:szCs w:val="20"/>
        </w:rPr>
        <w:tab/>
        <w:t>„ŽRTVA BOROVO NASELJA  ZA DOMOVINU“</w:t>
      </w:r>
    </w:p>
    <w:p w:rsidR="000D0742" w:rsidRPr="006C37D3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326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7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Prigodni program u organizaciji Udruge roditelja i obitelji zarobljenih i </w:t>
      </w:r>
    </w:p>
    <w:p w:rsidR="000D0742" w:rsidRPr="006C37D3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37D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nasilno odvedenih hrvatskih branitelja “Vukovarske majke”</w:t>
      </w:r>
    </w:p>
    <w:p w:rsidR="000D0742" w:rsidRPr="005C475B" w:rsidRDefault="000D0742" w:rsidP="000D0742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7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Molitvu predvodi </w:t>
      </w:r>
      <w:r w:rsidR="00EB1CF8">
        <w:rPr>
          <w:rFonts w:ascii="Times New Roman" w:eastAsia="Times New Roman" w:hAnsi="Times New Roman" w:cs="Times New Roman"/>
          <w:i/>
          <w:sz w:val="24"/>
          <w:szCs w:val="24"/>
        </w:rPr>
        <w:t xml:space="preserve">fra </w:t>
      </w:r>
      <w:r w:rsidR="00EB1CF8" w:rsidRPr="00FD7D99">
        <w:rPr>
          <w:rFonts w:ascii="Times New Roman" w:eastAsia="Times New Roman" w:hAnsi="Times New Roman" w:cs="Times New Roman"/>
          <w:b/>
          <w:i/>
          <w:sz w:val="24"/>
          <w:szCs w:val="24"/>
        </w:rPr>
        <w:t>Slavko Milić</w:t>
      </w:r>
      <w:r w:rsidRPr="005C475B">
        <w:rPr>
          <w:rFonts w:ascii="Times New Roman" w:eastAsia="Times New Roman" w:hAnsi="Times New Roman" w:cs="Times New Roman"/>
          <w:i/>
          <w:sz w:val="24"/>
          <w:szCs w:val="24"/>
        </w:rPr>
        <w:t>, župnik Župe sv. Josipa Radnika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sz w:val="28"/>
          <w:szCs w:val="20"/>
        </w:rPr>
        <w:tab/>
      </w:r>
      <w:r w:rsidRPr="00876907">
        <w:rPr>
          <w:rFonts w:ascii="Times New Roman" w:eastAsia="Times New Roman" w:hAnsi="Times New Roman" w:cs="Times New Roman"/>
          <w:bCs/>
          <w:u w:val="single"/>
        </w:rPr>
        <w:t xml:space="preserve">Mjesto održavanja: «Borovo </w:t>
      </w:r>
      <w:proofErr w:type="spellStart"/>
      <w:r w:rsidRPr="00876907">
        <w:rPr>
          <w:rFonts w:ascii="Times New Roman" w:eastAsia="Times New Roman" w:hAnsi="Times New Roman" w:cs="Times New Roman"/>
          <w:bCs/>
          <w:u w:val="single"/>
        </w:rPr>
        <w:t>commerce</w:t>
      </w:r>
      <w:proofErr w:type="spellEnd"/>
      <w:r w:rsidRPr="00876907">
        <w:rPr>
          <w:rFonts w:ascii="Times New Roman" w:eastAsia="Times New Roman" w:hAnsi="Times New Roman" w:cs="Times New Roman"/>
          <w:bCs/>
          <w:u w:val="single"/>
        </w:rPr>
        <w:t xml:space="preserve">» - ispred ostataka nekadašnje </w:t>
      </w:r>
    </w:p>
    <w:p w:rsidR="000D0742" w:rsidRPr="00AB1F97" w:rsidRDefault="000D0742" w:rsidP="00AB1F9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bCs/>
          <w:sz w:val="24"/>
          <w:szCs w:val="20"/>
          <w:u w:val="single"/>
        </w:rPr>
        <w:t>ratne bolnice i skloništa</w:t>
      </w:r>
    </w:p>
    <w:p w:rsidR="000D0742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10:00 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KRIŽNI PUT –  </w:t>
      </w:r>
      <w:r w:rsidRPr="00876907">
        <w:rPr>
          <w:rFonts w:ascii="Times New Roman" w:eastAsia="Times New Roman" w:hAnsi="Times New Roman" w:cs="Times New Roman"/>
          <w:b/>
          <w:i/>
          <w:sz w:val="28"/>
          <w:szCs w:val="20"/>
        </w:rPr>
        <w:t>Kolona sjećanja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Book Antiqua" w:eastAsia="Times New Roman" w:hAnsi="Book Antiqua" w:cs="Times New Roman"/>
          <w:szCs w:val="20"/>
        </w:rPr>
        <w:tab/>
      </w:r>
      <w:r w:rsidRPr="00876907">
        <w:rPr>
          <w:rFonts w:ascii="Times New Roman" w:eastAsia="Times New Roman" w:hAnsi="Times New Roman" w:cs="Times New Roman"/>
          <w:sz w:val="24"/>
          <w:szCs w:val="24"/>
        </w:rPr>
        <w:t xml:space="preserve">Hod u koloni od ostataka  „Borovo </w:t>
      </w:r>
      <w:proofErr w:type="spellStart"/>
      <w:r w:rsidRPr="00876907">
        <w:rPr>
          <w:rFonts w:ascii="Times New Roman" w:eastAsia="Times New Roman" w:hAnsi="Times New Roman" w:cs="Times New Roman"/>
          <w:sz w:val="24"/>
          <w:szCs w:val="24"/>
        </w:rPr>
        <w:t>commerce“ulicama</w:t>
      </w:r>
      <w:proofErr w:type="spellEnd"/>
      <w:r w:rsidRPr="008769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365" w:rsidRPr="00746A0C" w:rsidRDefault="000D0742" w:rsidP="000D0742">
      <w:pPr>
        <w:tabs>
          <w:tab w:val="left" w:pos="1418"/>
        </w:tabs>
        <w:spacing w:after="0" w:line="240" w:lineRule="auto"/>
        <w:rPr>
          <w:rFonts w:ascii="Book Antiqua" w:eastAsia="Times New Roman" w:hAnsi="Book Antiqua" w:cs="Times New Roman"/>
          <w:b/>
          <w:i/>
          <w:iCs/>
          <w:sz w:val="24"/>
          <w:szCs w:val="24"/>
        </w:rPr>
      </w:pPr>
      <w:r w:rsidRPr="00876907">
        <w:rPr>
          <w:rFonts w:ascii="Book Antiqua" w:eastAsia="Times New Roman" w:hAnsi="Book Antiqua" w:cs="Times New Roman"/>
          <w:i/>
          <w:iCs/>
          <w:szCs w:val="20"/>
        </w:rPr>
        <w:t xml:space="preserve">             </w:t>
      </w:r>
      <w:r w:rsidRPr="00876907">
        <w:rPr>
          <w:rFonts w:ascii="Book Antiqua" w:eastAsia="Times New Roman" w:hAnsi="Book Antiqua" w:cs="Times New Roman"/>
          <w:i/>
          <w:iCs/>
          <w:szCs w:val="20"/>
        </w:rPr>
        <w:tab/>
      </w:r>
      <w:r w:rsidRPr="00876907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Blage Zadre, Trpinjska cesta, Crkva Gospe </w:t>
      </w:r>
      <w:proofErr w:type="spellStart"/>
      <w:r w:rsidRPr="00876907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>Fatimske</w:t>
      </w:r>
      <w:proofErr w:type="spellEnd"/>
    </w:p>
    <w:p w:rsidR="007E2365" w:rsidRDefault="007E2365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47B41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1F82">
        <w:rPr>
          <w:rFonts w:ascii="Times New Roman" w:eastAsia="Times New Roman" w:hAnsi="Times New Roman" w:cs="Times New Roman"/>
          <w:b/>
          <w:sz w:val="28"/>
          <w:szCs w:val="20"/>
        </w:rPr>
        <w:t>11:00 sati</w:t>
      </w:r>
      <w:r w:rsidRPr="00D91F82">
        <w:rPr>
          <w:rFonts w:ascii="Times New Roman" w:eastAsia="Times New Roman" w:hAnsi="Times New Roman" w:cs="Times New Roman"/>
          <w:b/>
          <w:sz w:val="28"/>
          <w:szCs w:val="20"/>
        </w:rPr>
        <w:tab/>
        <w:t>SVE</w:t>
      </w:r>
      <w:r w:rsidR="00B47B41">
        <w:rPr>
          <w:rFonts w:ascii="Times New Roman" w:eastAsia="Times New Roman" w:hAnsi="Times New Roman" w:cs="Times New Roman"/>
          <w:b/>
          <w:sz w:val="28"/>
          <w:szCs w:val="20"/>
        </w:rPr>
        <w:t xml:space="preserve">TA MISA ZA ŽRTVE BOROVO NASELJA </w:t>
      </w:r>
    </w:p>
    <w:p w:rsidR="00B47B41" w:rsidRPr="00B47B41" w:rsidRDefault="00B47B41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ZA DOMOVINU</w:t>
      </w:r>
    </w:p>
    <w:p w:rsidR="000D0742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3264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973264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D91F82">
        <w:rPr>
          <w:rFonts w:ascii="Times New Roman" w:eastAsia="Times New Roman" w:hAnsi="Times New Roman" w:cs="Times New Roman"/>
          <w:b/>
          <w:i/>
          <w:sz w:val="24"/>
          <w:szCs w:val="24"/>
        </w:rPr>
        <w:t>Sv</w:t>
      </w:r>
      <w:r w:rsidR="00AA51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etu misu predvodi </w:t>
      </w:r>
      <w:r w:rsidR="006D7D1C">
        <w:rPr>
          <w:rFonts w:ascii="Times New Roman" w:eastAsia="Times New Roman" w:hAnsi="Times New Roman" w:cs="Times New Roman"/>
          <w:b/>
          <w:i/>
          <w:sz w:val="24"/>
          <w:szCs w:val="24"/>
        </w:rPr>
        <w:t>fra Ilija Vrdoljak, provincijalni ministar Hrvatske</w:t>
      </w:r>
    </w:p>
    <w:p w:rsidR="006D7D1C" w:rsidRPr="00D91F82" w:rsidRDefault="006D7D1C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Franjevačke provincije sv.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Ćirila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Metoda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4"/>
        </w:rPr>
        <w:tab/>
      </w:r>
      <w:r w:rsidR="00837638">
        <w:rPr>
          <w:rFonts w:ascii="Times New Roman" w:eastAsia="Times New Roman" w:hAnsi="Times New Roman" w:cs="Times New Roman"/>
          <w:sz w:val="24"/>
          <w:szCs w:val="24"/>
          <w:u w:val="single"/>
        </w:rPr>
        <w:t>Crkva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Gospe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Fatimske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 Borovo N</w:t>
      </w:r>
      <w:r w:rsidRPr="00876907">
        <w:rPr>
          <w:rFonts w:ascii="Times New Roman" w:eastAsia="Times New Roman" w:hAnsi="Times New Roman" w:cs="Times New Roman"/>
          <w:sz w:val="24"/>
          <w:szCs w:val="24"/>
          <w:u w:val="single"/>
        </w:rPr>
        <w:t>aselju, Lička 23a</w:t>
      </w:r>
    </w:p>
    <w:p w:rsidR="00B47B41" w:rsidRPr="00B47B41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>12:30 sati</w:t>
      </w:r>
      <w:r w:rsidRPr="00876907">
        <w:rPr>
          <w:rFonts w:ascii="Times New Roman" w:eastAsia="Times New Roman" w:hAnsi="Times New Roman" w:cs="Times New Roman"/>
          <w:b/>
          <w:sz w:val="28"/>
          <w:szCs w:val="20"/>
        </w:rPr>
        <w:tab/>
        <w:t>SVJEDOČENJEM PROTIV ZABORAVA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Počast hrvatskim braniteljima i civilima stradalim 1991. u Borovu (selu)</w:t>
      </w:r>
    </w:p>
    <w:p w:rsidR="000D0742" w:rsidRPr="004B2324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  <w:r w:rsidR="004B2324" w:rsidRPr="004B2324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Borovo (selo) </w:t>
      </w:r>
      <w:r w:rsidR="004B2324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- o</w:t>
      </w:r>
      <w:r w:rsidRPr="004B2324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 xml:space="preserve">bala Dunava  </w:t>
      </w:r>
    </w:p>
    <w:p w:rsidR="000D0742" w:rsidRDefault="000D0742" w:rsidP="000D0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0D0742" w:rsidRPr="00876907" w:rsidRDefault="004731FF" w:rsidP="000D0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13:0</w:t>
      </w:r>
      <w:r w:rsidR="000D0742"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>0 sati</w:t>
      </w:r>
      <w:r w:rsidR="000D0742" w:rsidRPr="00876907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SPOMEN OBILJEŽJE  «FARMA LOVAS»</w:t>
      </w:r>
    </w:p>
    <w:p w:rsidR="000D0742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 </w:t>
      </w:r>
      <w:r w:rsidRPr="0087690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ab/>
      </w:r>
      <w:r w:rsidRPr="005863E3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Odavanje počasti žrtvama polaganjem vijenca i paljenjem svijeća</w:t>
      </w:r>
    </w:p>
    <w:p w:rsidR="00275928" w:rsidRDefault="00275928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</w:p>
    <w:p w:rsidR="00275928" w:rsidRDefault="004731FF" w:rsidP="0027592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13:3</w:t>
      </w:r>
      <w:r w:rsidR="00275928" w:rsidRPr="008A455A">
        <w:rPr>
          <w:rFonts w:ascii="Times New Roman" w:eastAsia="Times New Roman" w:hAnsi="Times New Roman" w:cs="Times New Roman"/>
          <w:b/>
          <w:sz w:val="28"/>
          <w:szCs w:val="20"/>
        </w:rPr>
        <w:t xml:space="preserve">0 sati </w:t>
      </w:r>
      <w:r w:rsidR="00275928" w:rsidRPr="008A455A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564821">
        <w:rPr>
          <w:rFonts w:ascii="Times New Roman" w:eastAsia="Times New Roman" w:hAnsi="Times New Roman" w:cs="Times New Roman"/>
          <w:b/>
          <w:sz w:val="28"/>
          <w:szCs w:val="20"/>
        </w:rPr>
        <w:t xml:space="preserve">SPOMEN OBILJEŽJE OSOBAMA NESTALIM </w:t>
      </w:r>
    </w:p>
    <w:p w:rsidR="00564821" w:rsidRDefault="00564821" w:rsidP="0027592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>U DOMOVINSKOM RATU</w:t>
      </w:r>
    </w:p>
    <w:p w:rsidR="00564821" w:rsidRPr="00564821" w:rsidRDefault="00564821" w:rsidP="0027592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64821">
        <w:rPr>
          <w:rFonts w:ascii="Times New Roman" w:eastAsia="Times New Roman" w:hAnsi="Times New Roman" w:cs="Times New Roman"/>
          <w:b/>
          <w:i/>
          <w:sz w:val="24"/>
          <w:szCs w:val="24"/>
        </w:rPr>
        <w:t>Odavanje počasti polaganjem vijenca i paljenjem svijeća</w:t>
      </w:r>
    </w:p>
    <w:p w:rsidR="00275928" w:rsidRPr="00876907" w:rsidRDefault="00275928" w:rsidP="00275928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Organizator: Udruga roditelja i obitelji zarobljenih i nasilno odvedenih </w:t>
      </w:r>
    </w:p>
    <w:p w:rsidR="00275928" w:rsidRPr="00876907" w:rsidRDefault="00275928" w:rsidP="00275928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  <w:t>hrvatskih branitelja „Vukovarske majke“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04481" w:rsidRDefault="00275928" w:rsidP="00275928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64821">
        <w:rPr>
          <w:rFonts w:ascii="Times New Roman" w:eastAsia="Times New Roman" w:hAnsi="Times New Roman" w:cs="Times New Roman"/>
          <w:bCs/>
          <w:u w:val="single"/>
        </w:rPr>
        <w:t xml:space="preserve">Spomen obilježje osobama nestalim u Domovinskom ratu, </w:t>
      </w:r>
    </w:p>
    <w:p w:rsidR="00275928" w:rsidRPr="00D04481" w:rsidRDefault="00D04481" w:rsidP="00275928">
      <w:pPr>
        <w:tabs>
          <w:tab w:val="left" w:pos="1418"/>
        </w:tabs>
        <w:spacing w:after="0" w:line="240" w:lineRule="auto"/>
        <w:ind w:firstLine="6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D04481">
        <w:rPr>
          <w:rFonts w:ascii="Times New Roman" w:eastAsia="Times New Roman" w:hAnsi="Times New Roman" w:cs="Times New Roman"/>
          <w:bCs/>
          <w:u w:val="single"/>
        </w:rPr>
        <w:t xml:space="preserve">Borovo naselje, Sportska ulica </w:t>
      </w:r>
      <w:proofErr w:type="spellStart"/>
      <w:r w:rsidRPr="00D04481">
        <w:rPr>
          <w:rFonts w:ascii="Times New Roman" w:eastAsia="Times New Roman" w:hAnsi="Times New Roman" w:cs="Times New Roman"/>
          <w:bCs/>
          <w:u w:val="single"/>
        </w:rPr>
        <w:t>bb</w:t>
      </w:r>
      <w:proofErr w:type="spellEnd"/>
      <w:r w:rsidRPr="00D04481"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:rsidR="0043754A" w:rsidRPr="0085239E" w:rsidRDefault="007C3E2B" w:rsidP="000D0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</w:t>
      </w:r>
    </w:p>
    <w:p w:rsidR="000D0742" w:rsidRPr="00876907" w:rsidRDefault="00F7363C" w:rsidP="000D0742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</w:pPr>
      <w:r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  <w:t>20. studenoga 2017</w:t>
      </w:r>
      <w:r w:rsidR="000D0742" w:rsidRPr="00876907">
        <w:rPr>
          <w:rFonts w:ascii="Arial Rounded MT Bold" w:eastAsia="Times New Roman" w:hAnsi="Arial Rounded MT Bold" w:cs="Times New Roman"/>
          <w:b/>
          <w:sz w:val="32"/>
          <w:szCs w:val="20"/>
          <w:u w:val="single"/>
        </w:rPr>
        <w:t xml:space="preserve">. 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8D5DC1" w:rsidRPr="008D5DC1" w:rsidRDefault="008D5DC1" w:rsidP="008D5D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9</w:t>
      </w:r>
      <w:r w:rsidRPr="008D5DC1">
        <w:rPr>
          <w:rFonts w:ascii="Times New Roman" w:eastAsia="Times New Roman" w:hAnsi="Times New Roman" w:cs="Times New Roman"/>
          <w:b/>
          <w:bCs/>
          <w:sz w:val="28"/>
          <w:szCs w:val="20"/>
        </w:rPr>
        <w:t>:30 sati    KONCENTRACIJSKI LOGOR „VELEPROMET“</w:t>
      </w:r>
    </w:p>
    <w:p w:rsidR="008D5DC1" w:rsidRPr="008D5DC1" w:rsidRDefault="008D5DC1" w:rsidP="008D5DC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D5DC1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8D5D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Odavanje počasti polaganjem vijenca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 spomen-ploču i minutom šutnje</w:t>
      </w:r>
    </w:p>
    <w:p w:rsidR="008D5DC1" w:rsidRPr="00A3173E" w:rsidRDefault="008D5DC1" w:rsidP="008D5DC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D5D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za poginule i ubijene</w:t>
      </w:r>
      <w:r w:rsidRPr="00A3173E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D5DC1" w:rsidRPr="008D5DC1" w:rsidRDefault="008D5DC1" w:rsidP="008D5D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73E">
        <w:rPr>
          <w:rFonts w:ascii="Times New Roman" w:eastAsia="Times New Roman" w:hAnsi="Times New Roman" w:cs="Times New Roman"/>
          <w:sz w:val="28"/>
          <w:szCs w:val="28"/>
        </w:rPr>
        <w:tab/>
      </w:r>
      <w:r w:rsidR="00394B1C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394B1C" w:rsidRPr="008D5DC1">
        <w:rPr>
          <w:rFonts w:ascii="Times New Roman" w:eastAsia="Times New Roman" w:hAnsi="Times New Roman" w:cs="Times New Roman"/>
          <w:b/>
          <w:sz w:val="28"/>
          <w:szCs w:val="28"/>
        </w:rPr>
        <w:t xml:space="preserve">veta misa za žrtve srpskih koncentracijskih logora </w:t>
      </w:r>
    </w:p>
    <w:p w:rsidR="008D5DC1" w:rsidRDefault="008D5DC1" w:rsidP="00394B1C">
      <w:pPr>
        <w:tabs>
          <w:tab w:val="left" w:pos="1418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3173E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8D5D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Svetu misu predvodi vlč. </w:t>
      </w:r>
      <w:r w:rsidR="00394B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Stanisla</w:t>
      </w:r>
      <w:r w:rsid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v </w:t>
      </w:r>
      <w:proofErr w:type="spellStart"/>
      <w:r w:rsid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Šota</w:t>
      </w:r>
      <w:proofErr w:type="spellEnd"/>
      <w:r w:rsidR="000B0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profesor na Katoličkom b</w:t>
      </w:r>
      <w:r w:rsidR="00394B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ogoslovnom fakultetu u Đakovu i povjerenik za </w:t>
      </w:r>
      <w:proofErr w:type="spellStart"/>
      <w:r w:rsidR="00394B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pastoral</w:t>
      </w:r>
      <w:proofErr w:type="spellEnd"/>
      <w:r w:rsidR="00394B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branitelja Đakovačko-osječke nadbiskupije</w:t>
      </w:r>
    </w:p>
    <w:p w:rsidR="00A31842" w:rsidRPr="00A31842" w:rsidRDefault="00A31842" w:rsidP="00A31842">
      <w:pPr>
        <w:tabs>
          <w:tab w:val="left" w:pos="1418"/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A31842">
        <w:rPr>
          <w:rFonts w:ascii="Times New Roman" w:eastAsia="Times New Roman" w:hAnsi="Times New Roman" w:cs="Times New Roman"/>
          <w:bCs/>
          <w:sz w:val="24"/>
          <w:szCs w:val="24"/>
        </w:rPr>
        <w:t>Organizator: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31842">
        <w:rPr>
          <w:rFonts w:ascii="Times New Roman" w:eastAsia="Times New Roman" w:hAnsi="Times New Roman" w:cs="Times New Roman"/>
          <w:bCs/>
          <w:sz w:val="24"/>
          <w:szCs w:val="24"/>
        </w:rPr>
        <w:t>Hrvatsko društvo logoraša srpskih koncentracijskih logora</w:t>
      </w:r>
    </w:p>
    <w:p w:rsidR="008D5DC1" w:rsidRPr="008D5DC1" w:rsidRDefault="008D5DC1" w:rsidP="008D5D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5DC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D5DC1">
        <w:rPr>
          <w:rFonts w:ascii="Times New Roman" w:eastAsia="Times New Roman" w:hAnsi="Times New Roman" w:cs="Times New Roman"/>
          <w:sz w:val="24"/>
          <w:szCs w:val="24"/>
          <w:u w:val="single"/>
        </w:rPr>
        <w:t>Dvorište  „Velepromet“, Sajmište 132</w:t>
      </w:r>
    </w:p>
    <w:p w:rsidR="008D5DC1" w:rsidRDefault="008D5DC1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42" w:rsidRPr="00876907" w:rsidRDefault="00EB1CF8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10:3</w:t>
      </w:r>
      <w:r w:rsidR="000D0742" w:rsidRPr="00876907">
        <w:rPr>
          <w:rFonts w:ascii="Times New Roman" w:eastAsia="Times New Roman" w:hAnsi="Times New Roman" w:cs="Times New Roman"/>
          <w:b/>
          <w:sz w:val="28"/>
          <w:szCs w:val="28"/>
        </w:rPr>
        <w:t>0 sati</w:t>
      </w:r>
      <w:r w:rsidR="000D0742" w:rsidRPr="00876907">
        <w:rPr>
          <w:rFonts w:ascii="Times New Roman" w:eastAsia="Times New Roman" w:hAnsi="Times New Roman" w:cs="Times New Roman"/>
          <w:b/>
          <w:sz w:val="28"/>
          <w:szCs w:val="28"/>
        </w:rPr>
        <w:tab/>
        <w:t>„VI STE NAŠ PONOS,  MI SMO VAŠA SNAGA“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sz w:val="24"/>
          <w:szCs w:val="24"/>
        </w:rPr>
        <w:tab/>
      </w:r>
      <w:r w:rsidR="002106B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7690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Mimohod u organizaciji Udruge djece poginulih i nestalih hrvatskih </w:t>
      </w:r>
    </w:p>
    <w:p w:rsidR="006E1F2C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branitelja Domovinskog rata</w:t>
      </w:r>
    </w:p>
    <w:p w:rsidR="006E1F2C" w:rsidRDefault="006E1F2C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Prigodni program i molitva kod  </w:t>
      </w:r>
      <w:r w:rsidR="000D0742" w:rsidRPr="00876907">
        <w:rPr>
          <w:rFonts w:ascii="Times New Roman" w:eastAsia="Times New Roman" w:hAnsi="Times New Roman" w:cs="Times New Roman"/>
          <w:u w:val="single"/>
        </w:rPr>
        <w:t>spomen-obilježja na Memorijalnom groblju žrtava</w:t>
      </w:r>
    </w:p>
    <w:p w:rsidR="000D0742" w:rsidRPr="006E1F2C" w:rsidRDefault="006E1F2C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1F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="000D0742" w:rsidRPr="006E1F2C">
        <w:rPr>
          <w:rFonts w:ascii="Times New Roman" w:eastAsia="Times New Roman" w:hAnsi="Times New Roman" w:cs="Times New Roman"/>
        </w:rPr>
        <w:t xml:space="preserve"> </w:t>
      </w:r>
      <w:r w:rsidR="000D0742" w:rsidRPr="006E1F2C">
        <w:rPr>
          <w:rFonts w:ascii="Times New Roman" w:eastAsia="Times New Roman" w:hAnsi="Times New Roman" w:cs="Times New Roman"/>
          <w:u w:val="single"/>
        </w:rPr>
        <w:t xml:space="preserve">iz Domovinskog rata </w:t>
      </w:r>
      <w:r w:rsidRPr="006E1F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D0742" w:rsidRPr="006E1F2C">
        <w:rPr>
          <w:rFonts w:ascii="Times New Roman" w:eastAsia="Times New Roman" w:hAnsi="Times New Roman" w:cs="Times New Roman"/>
          <w:u w:val="single"/>
        </w:rPr>
        <w:t xml:space="preserve">grada Vukovara  </w:t>
      </w:r>
      <w:r w:rsidRPr="006E1F2C">
        <w:rPr>
          <w:rFonts w:ascii="Times New Roman" w:eastAsia="Times New Roman" w:hAnsi="Times New Roman" w:cs="Times New Roman"/>
          <w:u w:val="single"/>
        </w:rPr>
        <w:t xml:space="preserve">i mimohod </w:t>
      </w:r>
      <w:r w:rsidR="000D0742" w:rsidRPr="006E1F2C">
        <w:rPr>
          <w:rFonts w:ascii="Times New Roman" w:eastAsia="Times New Roman" w:hAnsi="Times New Roman" w:cs="Times New Roman"/>
          <w:u w:val="single"/>
        </w:rPr>
        <w:t>do masovne grobnice „Ovčara“</w:t>
      </w:r>
    </w:p>
    <w:p w:rsidR="007E2365" w:rsidRPr="00876907" w:rsidRDefault="007E2365" w:rsidP="000D0742">
      <w:pPr>
        <w:tabs>
          <w:tab w:val="left" w:pos="1418"/>
        </w:tabs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F158F" w:rsidRDefault="00CF158F" w:rsidP="000D0742">
      <w:pPr>
        <w:tabs>
          <w:tab w:val="left" w:pos="1418"/>
        </w:tabs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0D0742" w:rsidRPr="007E2365" w:rsidRDefault="000D0742" w:rsidP="000D0742">
      <w:pPr>
        <w:tabs>
          <w:tab w:val="left" w:pos="1418"/>
        </w:tabs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E236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13:00 </w:t>
      </w:r>
      <w:r w:rsidR="007E2365" w:rsidRPr="007E2365">
        <w:rPr>
          <w:rFonts w:ascii="Times New Roman" w:eastAsia="Times New Roman" w:hAnsi="Times New Roman" w:cs="Times New Roman"/>
          <w:b/>
          <w:bCs/>
          <w:sz w:val="28"/>
          <w:szCs w:val="20"/>
        </w:rPr>
        <w:t>sati</w:t>
      </w:r>
      <w:r w:rsidR="007E2365" w:rsidRPr="007E2365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>„</w:t>
      </w:r>
      <w:r w:rsidR="007E2365" w:rsidRPr="00EB1CF8">
        <w:rPr>
          <w:rFonts w:ascii="Times New Roman" w:eastAsia="Times New Roman" w:hAnsi="Times New Roman" w:cs="Times New Roman"/>
          <w:b/>
          <w:bCs/>
          <w:sz w:val="28"/>
          <w:szCs w:val="20"/>
        </w:rPr>
        <w:t>OVČARA – VJEČNA RANA</w:t>
      </w:r>
      <w:r w:rsidRPr="007E2365">
        <w:rPr>
          <w:rFonts w:ascii="Times New Roman" w:eastAsia="Times New Roman" w:hAnsi="Times New Roman" w:cs="Times New Roman"/>
          <w:b/>
          <w:bCs/>
          <w:sz w:val="28"/>
          <w:szCs w:val="20"/>
        </w:rPr>
        <w:t>“</w:t>
      </w:r>
    </w:p>
    <w:p w:rsidR="007E2365" w:rsidRPr="007E2365" w:rsidRDefault="000D0742" w:rsidP="007E23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E1F2C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7E236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Prigodni program Udruge </w:t>
      </w:r>
      <w:r w:rsidR="007E2365" w:rsidRPr="007E236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djece poginulih i nestalih hrvatskih branitelja </w:t>
      </w:r>
    </w:p>
    <w:p w:rsidR="000D0742" w:rsidRPr="007E2365" w:rsidRDefault="007E2365" w:rsidP="007E236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E236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                 Domovinskog rata</w:t>
      </w:r>
    </w:p>
    <w:p w:rsidR="000D0742" w:rsidRPr="005C475B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2365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7E236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Molitvu predvode: </w:t>
      </w:r>
      <w:r w:rsidRPr="005C475B">
        <w:rPr>
          <w:rFonts w:ascii="Times New Roman" w:eastAsia="Times New Roman" w:hAnsi="Times New Roman" w:cs="Times New Roman"/>
          <w:i/>
          <w:sz w:val="24"/>
          <w:szCs w:val="20"/>
        </w:rPr>
        <w:t xml:space="preserve">fra </w:t>
      </w:r>
      <w:r w:rsidRPr="00EB1CF8">
        <w:rPr>
          <w:rFonts w:ascii="Times New Roman" w:eastAsia="Times New Roman" w:hAnsi="Times New Roman" w:cs="Times New Roman"/>
          <w:b/>
          <w:i/>
          <w:sz w:val="24"/>
          <w:szCs w:val="20"/>
        </w:rPr>
        <w:t>Ivica Jagodić</w:t>
      </w:r>
      <w:r w:rsidRPr="005C475B">
        <w:rPr>
          <w:rFonts w:ascii="Times New Roman" w:eastAsia="Times New Roman" w:hAnsi="Times New Roman" w:cs="Times New Roman"/>
          <w:i/>
          <w:sz w:val="24"/>
          <w:szCs w:val="20"/>
        </w:rPr>
        <w:t xml:space="preserve">, gvardijan i župnik Župe sv. Filipa i </w:t>
      </w:r>
    </w:p>
    <w:p w:rsidR="00F51C77" w:rsidRPr="005C475B" w:rsidRDefault="000D0742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75B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           Jakova,</w:t>
      </w:r>
      <w:r w:rsidR="00EB1CF8">
        <w:rPr>
          <w:rFonts w:ascii="Times New Roman" w:eastAsia="Times New Roman" w:hAnsi="Times New Roman" w:cs="Times New Roman"/>
          <w:i/>
          <w:sz w:val="24"/>
          <w:szCs w:val="24"/>
        </w:rPr>
        <w:t xml:space="preserve">  fra </w:t>
      </w:r>
      <w:r w:rsidR="00EB1CF8" w:rsidRPr="00EB1CF8">
        <w:rPr>
          <w:rFonts w:ascii="Times New Roman" w:eastAsia="Times New Roman" w:hAnsi="Times New Roman" w:cs="Times New Roman"/>
          <w:b/>
          <w:i/>
          <w:sz w:val="24"/>
          <w:szCs w:val="24"/>
        </w:rPr>
        <w:t>Slavko Milić</w:t>
      </w:r>
      <w:r w:rsidRPr="005C475B">
        <w:rPr>
          <w:rFonts w:ascii="Times New Roman" w:eastAsia="Times New Roman" w:hAnsi="Times New Roman" w:cs="Times New Roman"/>
          <w:i/>
          <w:sz w:val="24"/>
          <w:szCs w:val="24"/>
        </w:rPr>
        <w:t>, župnik Župe sv. Josipa Radnika</w:t>
      </w:r>
      <w:r w:rsidRPr="005C475B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="00F51C77" w:rsidRPr="005C475B">
        <w:rPr>
          <w:rFonts w:ascii="Times New Roman" w:eastAsia="Times New Roman" w:hAnsi="Times New Roman" w:cs="Times New Roman"/>
          <w:i/>
          <w:sz w:val="24"/>
          <w:szCs w:val="24"/>
        </w:rPr>
        <w:t xml:space="preserve">vlč. </w:t>
      </w:r>
      <w:r w:rsidR="00F51C77" w:rsidRPr="00EB1CF8">
        <w:rPr>
          <w:rFonts w:ascii="Times New Roman" w:eastAsia="Times New Roman" w:hAnsi="Times New Roman" w:cs="Times New Roman"/>
          <w:b/>
          <w:i/>
          <w:sz w:val="24"/>
          <w:szCs w:val="24"/>
        </w:rPr>
        <w:t>Dejan</w:t>
      </w:r>
      <w:r w:rsidR="00F51C77" w:rsidRPr="005C475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0D0742" w:rsidRPr="007E2365" w:rsidRDefault="00F51C77" w:rsidP="000D074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Čaplar</w:t>
      </w:r>
      <w:r w:rsidR="000D0742" w:rsidRPr="007E236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0D0742" w:rsidRPr="007E236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župnik župe </w:t>
      </w:r>
      <w:r w:rsidR="007E2365" w:rsidRPr="007E236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BDM </w:t>
      </w:r>
      <w:r w:rsidR="000D0742" w:rsidRPr="007E236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Kraljice mučenika</w:t>
      </w:r>
    </w:p>
    <w:p w:rsidR="000D0742" w:rsidRPr="00876907" w:rsidRDefault="000D0742" w:rsidP="000D0742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u w:val="single"/>
        </w:rPr>
      </w:pPr>
      <w:r w:rsidRPr="00876907">
        <w:rPr>
          <w:rFonts w:ascii="Times New Roman" w:eastAsia="Times New Roman" w:hAnsi="Times New Roman" w:cs="Times New Roman"/>
          <w:bCs/>
        </w:rPr>
        <w:t xml:space="preserve">      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76907">
        <w:rPr>
          <w:rFonts w:ascii="Times New Roman" w:eastAsia="Times New Roman" w:hAnsi="Times New Roman" w:cs="Times New Roman"/>
          <w:bCs/>
        </w:rPr>
        <w:t xml:space="preserve">  </w:t>
      </w:r>
      <w:r w:rsidRPr="00876907">
        <w:rPr>
          <w:rFonts w:ascii="Times New Roman" w:eastAsia="Times New Roman" w:hAnsi="Times New Roman" w:cs="Times New Roman"/>
          <w:bCs/>
          <w:u w:val="single"/>
        </w:rPr>
        <w:t>Spomen obilježje i masovna grobnica „Ovčara“</w:t>
      </w:r>
    </w:p>
    <w:p w:rsidR="007F64C1" w:rsidRDefault="007F64C1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2C" w:rsidRDefault="006E1F2C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17:3</w:t>
      </w: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>0 sati</w:t>
      </w:r>
      <w:r w:rsidRPr="0087690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SVETA MISA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 SVE POGINULE I NESTALE </w:t>
      </w:r>
    </w:p>
    <w:p w:rsidR="006E1F2C" w:rsidRDefault="006E1F2C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HRVATSKE BRANITELJE I CIVILE – ŽRTVE OVČARE</w:t>
      </w:r>
    </w:p>
    <w:p w:rsidR="006E1F2C" w:rsidRDefault="006E1F2C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>Svetu mi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 predvodi vlč. Dejan Čaplar</w:t>
      </w:r>
      <w:r w:rsidRPr="0087690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župnik župe Kraljice mučenika</w:t>
      </w:r>
    </w:p>
    <w:p w:rsidR="006E1F2C" w:rsidRPr="00292B97" w:rsidRDefault="006E1F2C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2B97">
        <w:rPr>
          <w:rFonts w:ascii="Times New Roman" w:eastAsia="Times New Roman" w:hAnsi="Times New Roman" w:cs="Times New Roman"/>
          <w:sz w:val="24"/>
          <w:szCs w:val="24"/>
        </w:rPr>
        <w:t xml:space="preserve">Organizator: Udruga  djece poginulih i nestalih hrvatskih </w:t>
      </w:r>
    </w:p>
    <w:p w:rsidR="006E1F2C" w:rsidRPr="00627EAE" w:rsidRDefault="006E1F2C" w:rsidP="006E1F2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B97">
        <w:rPr>
          <w:rFonts w:ascii="Times New Roman" w:eastAsia="Times New Roman" w:hAnsi="Times New Roman" w:cs="Times New Roman"/>
          <w:sz w:val="24"/>
          <w:szCs w:val="24"/>
        </w:rPr>
        <w:tab/>
        <w:t>brani</w:t>
      </w:r>
      <w:r>
        <w:rPr>
          <w:rFonts w:ascii="Times New Roman" w:eastAsia="Times New Roman" w:hAnsi="Times New Roman" w:cs="Times New Roman"/>
          <w:sz w:val="24"/>
          <w:szCs w:val="24"/>
        </w:rPr>
        <w:t>telja Domovinskog rata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E1F2C" w:rsidRPr="00876907" w:rsidRDefault="006E1F2C" w:rsidP="006E1F2C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u w:val="single"/>
        </w:rPr>
        <w:t>Crkva BDM Kraljice mučenika u Vukovaru, Vlahe Bukovca 46</w:t>
      </w:r>
    </w:p>
    <w:p w:rsidR="000D0742" w:rsidRDefault="000D0742" w:rsidP="007F6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F64C1" w:rsidRDefault="007F64C1" w:rsidP="007F6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18:30 sati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„GRAD – TO STE VI“ </w:t>
      </w:r>
    </w:p>
    <w:p w:rsidR="007F64C1" w:rsidRPr="007C5DE5" w:rsidRDefault="007F64C1" w:rsidP="007F6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7C5DE5">
        <w:rPr>
          <w:rFonts w:ascii="Times New Roman" w:eastAsia="Times New Roman" w:hAnsi="Times New Roman" w:cs="Times New Roman"/>
          <w:b/>
          <w:bCs/>
          <w:sz w:val="24"/>
          <w:szCs w:val="24"/>
        </w:rPr>
        <w:t>Novinarsko-književnički susret</w:t>
      </w:r>
    </w:p>
    <w:p w:rsidR="007F64C1" w:rsidRPr="00876907" w:rsidRDefault="007F64C1" w:rsidP="007F64C1">
      <w:pPr>
        <w:tabs>
          <w:tab w:val="left" w:pos="1418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Spomen na novinara i urednika Hrvatskog radija Vukovar </w:t>
      </w:r>
    </w:p>
    <w:p w:rsidR="007F64C1" w:rsidRDefault="007F64C1" w:rsidP="007F64C1">
      <w:pPr>
        <w:tabs>
          <w:tab w:val="left" w:pos="1418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i književnika Sinišu </w:t>
      </w:r>
      <w:proofErr w:type="spellStart"/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>Glavaševića</w:t>
      </w:r>
      <w:proofErr w:type="spellEnd"/>
      <w:r w:rsidRPr="0087690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</w:p>
    <w:p w:rsidR="007F64C1" w:rsidRDefault="007F64C1" w:rsidP="007F6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Organizator</w:t>
      </w:r>
      <w:r w:rsidRPr="00876907">
        <w:rPr>
          <w:rFonts w:ascii="Times New Roman" w:eastAsia="Times New Roman" w:hAnsi="Times New Roman" w:cs="Times New Roman"/>
          <w:sz w:val="24"/>
          <w:szCs w:val="20"/>
        </w:rPr>
        <w:t xml:space="preserve">: Gradska knjižnica Vukovar </w:t>
      </w:r>
    </w:p>
    <w:p w:rsidR="007F64C1" w:rsidRPr="00876907" w:rsidRDefault="007F64C1" w:rsidP="007F6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Suorganizator: Hrvatski radio Vukovar</w:t>
      </w:r>
    </w:p>
    <w:p w:rsidR="007F64C1" w:rsidRPr="00876907" w:rsidRDefault="007F64C1" w:rsidP="007F6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76907">
        <w:rPr>
          <w:rFonts w:ascii="Times New Roman" w:eastAsia="Times New Roman" w:hAnsi="Times New Roman" w:cs="Times New Roman"/>
          <w:sz w:val="24"/>
          <w:szCs w:val="24"/>
        </w:rPr>
        <w:tab/>
      </w:r>
      <w:r w:rsidRPr="00876907">
        <w:rPr>
          <w:rFonts w:ascii="Times New Roman" w:eastAsia="Times New Roman" w:hAnsi="Times New Roman" w:cs="Times New Roman"/>
          <w:u w:val="single"/>
        </w:rPr>
        <w:t>Gradska knjižnica Vukovar, Trg Republike Hrvatske 1</w:t>
      </w:r>
    </w:p>
    <w:p w:rsidR="007F64C1" w:rsidRDefault="007F64C1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F64C1" w:rsidRDefault="007F64C1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F64C1" w:rsidRPr="00876907" w:rsidRDefault="007F64C1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D0742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4"/>
          <w:szCs w:val="20"/>
        </w:rPr>
        <w:t>G R A D   V U K O V A R</w:t>
      </w:r>
    </w:p>
    <w:p w:rsidR="00AB1F97" w:rsidRDefault="00AB1F97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Odbor za obilježavanje Dana sjećanja na </w:t>
      </w:r>
      <w:r w:rsidR="005C475B">
        <w:rPr>
          <w:rFonts w:ascii="Times New Roman" w:eastAsia="Times New Roman" w:hAnsi="Times New Roman" w:cs="Times New Roman"/>
          <w:b/>
          <w:sz w:val="24"/>
          <w:szCs w:val="20"/>
        </w:rPr>
        <w:t>žrtvu Vukovara 1991.-2017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EB0D20" w:rsidRPr="00876907" w:rsidRDefault="00EB0D20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742" w:rsidRDefault="000D0742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6907">
        <w:rPr>
          <w:rFonts w:ascii="Times New Roman" w:eastAsia="Times New Roman" w:hAnsi="Times New Roman" w:cs="Times New Roman"/>
          <w:b/>
          <w:sz w:val="24"/>
          <w:szCs w:val="20"/>
        </w:rPr>
        <w:t>Ivan Penava, prof.</w:t>
      </w:r>
    </w:p>
    <w:p w:rsidR="00AB1F97" w:rsidRPr="00876907" w:rsidRDefault="00AB1F97" w:rsidP="000D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Gradonačelnik i predsjednik Odbora</w:t>
      </w:r>
    </w:p>
    <w:p w:rsidR="000D0742" w:rsidRDefault="000D0742" w:rsidP="000D0742"/>
    <w:p w:rsidR="00AD27BF" w:rsidRDefault="00AD27BF"/>
    <w:sectPr w:rsidR="00AD27BF" w:rsidSect="007E236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129F6"/>
    <w:multiLevelType w:val="hybridMultilevel"/>
    <w:tmpl w:val="FA7282A2"/>
    <w:lvl w:ilvl="0" w:tplc="27822ADE">
      <w:start w:val="1"/>
      <w:numFmt w:val="decimal"/>
      <w:lvlText w:val="%1."/>
      <w:lvlJc w:val="left"/>
      <w:pPr>
        <w:ind w:left="1751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71" w:hanging="360"/>
      </w:pPr>
    </w:lvl>
    <w:lvl w:ilvl="2" w:tplc="041A001B" w:tentative="1">
      <w:start w:val="1"/>
      <w:numFmt w:val="lowerRoman"/>
      <w:lvlText w:val="%3."/>
      <w:lvlJc w:val="right"/>
      <w:pPr>
        <w:ind w:left="3191" w:hanging="180"/>
      </w:pPr>
    </w:lvl>
    <w:lvl w:ilvl="3" w:tplc="041A000F" w:tentative="1">
      <w:start w:val="1"/>
      <w:numFmt w:val="decimal"/>
      <w:lvlText w:val="%4."/>
      <w:lvlJc w:val="left"/>
      <w:pPr>
        <w:ind w:left="3911" w:hanging="360"/>
      </w:pPr>
    </w:lvl>
    <w:lvl w:ilvl="4" w:tplc="041A0019" w:tentative="1">
      <w:start w:val="1"/>
      <w:numFmt w:val="lowerLetter"/>
      <w:lvlText w:val="%5."/>
      <w:lvlJc w:val="left"/>
      <w:pPr>
        <w:ind w:left="4631" w:hanging="360"/>
      </w:pPr>
    </w:lvl>
    <w:lvl w:ilvl="5" w:tplc="041A001B" w:tentative="1">
      <w:start w:val="1"/>
      <w:numFmt w:val="lowerRoman"/>
      <w:lvlText w:val="%6."/>
      <w:lvlJc w:val="right"/>
      <w:pPr>
        <w:ind w:left="5351" w:hanging="180"/>
      </w:pPr>
    </w:lvl>
    <w:lvl w:ilvl="6" w:tplc="041A000F" w:tentative="1">
      <w:start w:val="1"/>
      <w:numFmt w:val="decimal"/>
      <w:lvlText w:val="%7."/>
      <w:lvlJc w:val="left"/>
      <w:pPr>
        <w:ind w:left="6071" w:hanging="360"/>
      </w:pPr>
    </w:lvl>
    <w:lvl w:ilvl="7" w:tplc="041A0019" w:tentative="1">
      <w:start w:val="1"/>
      <w:numFmt w:val="lowerLetter"/>
      <w:lvlText w:val="%8."/>
      <w:lvlJc w:val="left"/>
      <w:pPr>
        <w:ind w:left="6791" w:hanging="360"/>
      </w:pPr>
    </w:lvl>
    <w:lvl w:ilvl="8" w:tplc="041A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" w15:restartNumberingAfterBreak="0">
    <w:nsid w:val="71AB7DDC"/>
    <w:multiLevelType w:val="hybridMultilevel"/>
    <w:tmpl w:val="ED767FB0"/>
    <w:lvl w:ilvl="0" w:tplc="88105D20">
      <w:start w:val="2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2"/>
    <w:rsid w:val="00000086"/>
    <w:rsid w:val="000336C2"/>
    <w:rsid w:val="000B05A9"/>
    <w:rsid w:val="000D0742"/>
    <w:rsid w:val="001110D6"/>
    <w:rsid w:val="001239CF"/>
    <w:rsid w:val="00165E41"/>
    <w:rsid w:val="001D0C65"/>
    <w:rsid w:val="002106B1"/>
    <w:rsid w:val="00231E85"/>
    <w:rsid w:val="00275928"/>
    <w:rsid w:val="002E0E21"/>
    <w:rsid w:val="002F6970"/>
    <w:rsid w:val="003302A9"/>
    <w:rsid w:val="00377D8A"/>
    <w:rsid w:val="00390302"/>
    <w:rsid w:val="00394B1C"/>
    <w:rsid w:val="00395976"/>
    <w:rsid w:val="003D0B65"/>
    <w:rsid w:val="003D64BB"/>
    <w:rsid w:val="004072D3"/>
    <w:rsid w:val="0043754A"/>
    <w:rsid w:val="004731FF"/>
    <w:rsid w:val="004B2324"/>
    <w:rsid w:val="004D5074"/>
    <w:rsid w:val="004D5B9D"/>
    <w:rsid w:val="004E73B2"/>
    <w:rsid w:val="00564821"/>
    <w:rsid w:val="00574A66"/>
    <w:rsid w:val="005C475B"/>
    <w:rsid w:val="006A77B8"/>
    <w:rsid w:val="006D7D1C"/>
    <w:rsid w:val="006E1F2C"/>
    <w:rsid w:val="006E4042"/>
    <w:rsid w:val="006F6780"/>
    <w:rsid w:val="00734DB7"/>
    <w:rsid w:val="00746A0C"/>
    <w:rsid w:val="007556BF"/>
    <w:rsid w:val="0076193C"/>
    <w:rsid w:val="007A353D"/>
    <w:rsid w:val="007A7FA7"/>
    <w:rsid w:val="007C3E2B"/>
    <w:rsid w:val="007C5DE5"/>
    <w:rsid w:val="007E2365"/>
    <w:rsid w:val="007F64C1"/>
    <w:rsid w:val="008144C3"/>
    <w:rsid w:val="00837638"/>
    <w:rsid w:val="00847BAC"/>
    <w:rsid w:val="0085239E"/>
    <w:rsid w:val="00860D8F"/>
    <w:rsid w:val="0086737F"/>
    <w:rsid w:val="00880BE7"/>
    <w:rsid w:val="00887B06"/>
    <w:rsid w:val="00891FE5"/>
    <w:rsid w:val="008B1844"/>
    <w:rsid w:val="008B6AE9"/>
    <w:rsid w:val="008D5DC1"/>
    <w:rsid w:val="00904CBF"/>
    <w:rsid w:val="00954AE9"/>
    <w:rsid w:val="00961570"/>
    <w:rsid w:val="009804F9"/>
    <w:rsid w:val="00A3173E"/>
    <w:rsid w:val="00A31842"/>
    <w:rsid w:val="00A546EB"/>
    <w:rsid w:val="00AA4319"/>
    <w:rsid w:val="00AA519B"/>
    <w:rsid w:val="00AB1F97"/>
    <w:rsid w:val="00AC5285"/>
    <w:rsid w:val="00AC591B"/>
    <w:rsid w:val="00AD27BF"/>
    <w:rsid w:val="00B27023"/>
    <w:rsid w:val="00B47693"/>
    <w:rsid w:val="00B47B41"/>
    <w:rsid w:val="00B71563"/>
    <w:rsid w:val="00B95207"/>
    <w:rsid w:val="00BF4251"/>
    <w:rsid w:val="00C43275"/>
    <w:rsid w:val="00C468F2"/>
    <w:rsid w:val="00C647A4"/>
    <w:rsid w:val="00C85644"/>
    <w:rsid w:val="00CC4312"/>
    <w:rsid w:val="00CF158F"/>
    <w:rsid w:val="00D04481"/>
    <w:rsid w:val="00D54F72"/>
    <w:rsid w:val="00DA5648"/>
    <w:rsid w:val="00E127DC"/>
    <w:rsid w:val="00EB0D20"/>
    <w:rsid w:val="00EB1CF8"/>
    <w:rsid w:val="00EC4313"/>
    <w:rsid w:val="00ED3DE5"/>
    <w:rsid w:val="00F02ABA"/>
    <w:rsid w:val="00F300CD"/>
    <w:rsid w:val="00F43FAC"/>
    <w:rsid w:val="00F51C77"/>
    <w:rsid w:val="00F571F2"/>
    <w:rsid w:val="00F734CB"/>
    <w:rsid w:val="00F7363C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CC16-506A-4E2D-9BAC-062C8DB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Čorak</dc:creator>
  <cp:lastModifiedBy>Grad Vukovar Informatička služba</cp:lastModifiedBy>
  <cp:revision>36</cp:revision>
  <cp:lastPrinted>2017-10-27T07:52:00Z</cp:lastPrinted>
  <dcterms:created xsi:type="dcterms:W3CDTF">2017-09-19T06:06:00Z</dcterms:created>
  <dcterms:modified xsi:type="dcterms:W3CDTF">2017-10-28T08:36:00Z</dcterms:modified>
</cp:coreProperties>
</file>