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32" w:rsidRDefault="00A30732">
      <w:pPr>
        <w:spacing w:line="45" w:lineRule="exact"/>
        <w:rPr>
          <w:sz w:val="5"/>
        </w:rPr>
      </w:pPr>
    </w:p>
    <w:p w:rsidR="00A30732" w:rsidRDefault="006F48BC">
      <w:pPr>
        <w:spacing w:after="135"/>
        <w:ind w:left="2300" w:right="6640"/>
        <w:rPr>
          <w:sz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>
            <v:imagedata r:id="rId5" o:title=""/>
          </v:shape>
        </w:pict>
      </w:r>
    </w:p>
    <w:p w:rsidR="00A30732" w:rsidRDefault="006F48BC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REPUBLIKA HRVATSKA</w:t>
      </w:r>
    </w:p>
    <w:p w:rsidR="00A30732" w:rsidRDefault="006F48BC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GRADSKO IZBORNO POVJERENSTVO</w:t>
      </w:r>
    </w:p>
    <w:p w:rsidR="00A30732" w:rsidRDefault="006F48BC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GRADA VUKOVARA</w:t>
      </w:r>
    </w:p>
    <w:p w:rsidR="00A30732" w:rsidRDefault="00A30732">
      <w:pPr>
        <w:spacing w:after="120" w:line="240" w:lineRule="exact"/>
      </w:pPr>
    </w:p>
    <w:p w:rsidR="00A30732" w:rsidRDefault="006F48BC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KLASA</w:t>
      </w:r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:013</w:t>
      </w:r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>-03/17-01/1</w:t>
      </w:r>
    </w:p>
    <w:p w:rsidR="00A30732" w:rsidRDefault="006F48BC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URBROJ: 2196/01-02-17-9</w:t>
      </w:r>
    </w:p>
    <w:p w:rsidR="00A30732" w:rsidRDefault="006F48BC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Vukovar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, 22.</w:t>
      </w:r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svibnja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 xml:space="preserve"> 2017.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godine</w:t>
      </w:r>
      <w:bookmarkStart w:id="0" w:name="_GoBack"/>
      <w:bookmarkEnd w:id="0"/>
      <w:proofErr w:type="spellEnd"/>
      <w:proofErr w:type="gramEnd"/>
    </w:p>
    <w:p w:rsidR="00A30732" w:rsidRDefault="00A30732">
      <w:pPr>
        <w:spacing w:after="60" w:line="240" w:lineRule="exact"/>
      </w:pPr>
    </w:p>
    <w:p w:rsidR="00A30732" w:rsidRDefault="006F48BC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 xml:space="preserve">        Na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osnovi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članaka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101.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102.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stavka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1.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Zakona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lokalnim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izborima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("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Narodne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novine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",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broj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144/12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121/16, u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daljnjem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tekstu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: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Zakon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)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nakon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provedenih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lokalnih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21.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svibnja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2017.,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Gradsko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izborno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povjerenstvo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Grada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Vukovara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utvrdilo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obja</w:t>
      </w:r>
      <w:r>
        <w:rPr>
          <w:rFonts w:ascii="Arial" w:eastAsia="Arial" w:hAnsi="Arial" w:cs="Arial"/>
          <w:color w:val="000000"/>
          <w:sz w:val="20"/>
          <w:lang w:val="en-US"/>
        </w:rPr>
        <w:t>vljuje</w:t>
      </w:r>
      <w:proofErr w:type="spellEnd"/>
    </w:p>
    <w:p w:rsidR="00A30732" w:rsidRDefault="00A30732">
      <w:pPr>
        <w:spacing w:after="60" w:line="240" w:lineRule="exact"/>
      </w:pPr>
    </w:p>
    <w:p w:rsidR="00A30732" w:rsidRDefault="006F48BC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 xml:space="preserve">REZULTATE IZBORA ZA </w:t>
      </w:r>
    </w:p>
    <w:p w:rsidR="00A30732" w:rsidRDefault="006F48BC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>GRADONAČELNIKA GRADA VUKOVARA</w:t>
      </w:r>
    </w:p>
    <w:p w:rsidR="00A30732" w:rsidRDefault="00A30732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A3073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732" w:rsidRDefault="006F48B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A30732" w:rsidRDefault="006F48BC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Od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ukupno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24.662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upisanih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popis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10.157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41,18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čega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prema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glasačkim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listićima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10.155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41,18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Važećih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9.675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95,27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Nevažećih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480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4,73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%.</w:t>
            </w:r>
          </w:p>
        </w:tc>
      </w:tr>
      <w:tr w:rsidR="00A30732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732" w:rsidRDefault="00A30732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0732" w:rsidRDefault="00A30732"/>
        </w:tc>
      </w:tr>
    </w:tbl>
    <w:p w:rsidR="00A30732" w:rsidRDefault="00A30732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A3073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732" w:rsidRDefault="006F48B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A30732" w:rsidRDefault="006F48BC">
            <w:pPr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Kandidatkinje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kandidati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dobili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sljedeći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</w:t>
            </w:r>
          </w:p>
        </w:tc>
      </w:tr>
    </w:tbl>
    <w:p w:rsidR="00A30732" w:rsidRDefault="00A30732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900"/>
        <w:gridCol w:w="800"/>
        <w:gridCol w:w="860"/>
      </w:tblGrid>
      <w:tr w:rsidR="00A30732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0732" w:rsidRDefault="006F48B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0732" w:rsidRDefault="006F48BC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 IVAN PENAVA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732" w:rsidRDefault="006F48B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6.269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732" w:rsidRDefault="006F48B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</w:t>
            </w:r>
            <w:proofErr w:type="spellEnd"/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732" w:rsidRDefault="006F48B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61,72%</w:t>
            </w:r>
          </w:p>
        </w:tc>
      </w:tr>
    </w:tbl>
    <w:p w:rsidR="00A30732" w:rsidRDefault="006F48BC">
      <w:pPr>
        <w:spacing w:before="20" w:after="2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Zamjenica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kandidata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IVANA MUJKIĆ</w:t>
      </w:r>
    </w:p>
    <w:p w:rsidR="00A30732" w:rsidRDefault="006F48BC">
      <w:pPr>
        <w:spacing w:before="2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Zamjenik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kandidata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MARIJAN PAVLIČEK</w:t>
      </w:r>
    </w:p>
    <w:p w:rsidR="00A30732" w:rsidRDefault="006F48BC">
      <w:pPr>
        <w:spacing w:after="3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HRVATSKA DEMOKRATSKA ZAJEDNICA - HDZ</w:t>
      </w:r>
    </w:p>
    <w:p w:rsidR="00A30732" w:rsidRDefault="006F48BC">
      <w:pPr>
        <w:spacing w:after="3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HRVATSKA KONZERVATIVNA STRANKA - HKS</w:t>
      </w:r>
    </w:p>
    <w:p w:rsidR="00A30732" w:rsidRDefault="00A30732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900"/>
        <w:gridCol w:w="800"/>
        <w:gridCol w:w="860"/>
      </w:tblGrid>
      <w:tr w:rsidR="00A30732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0732" w:rsidRDefault="006F48B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0732" w:rsidRDefault="006F48BC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: GORAN BOŠNJAK, mag.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iur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732" w:rsidRDefault="006F48B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2.441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732" w:rsidRDefault="006F48B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</w:t>
            </w:r>
            <w:proofErr w:type="spellEnd"/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732" w:rsidRDefault="006F48B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24,03%</w:t>
            </w:r>
          </w:p>
        </w:tc>
      </w:tr>
    </w:tbl>
    <w:p w:rsidR="00A30732" w:rsidRDefault="006F48BC">
      <w:pPr>
        <w:spacing w:before="20" w:after="2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Zamjenica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kandidata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BILJANA GAĆA, mag. pol.</w:t>
      </w:r>
    </w:p>
    <w:p w:rsidR="00A30732" w:rsidRDefault="006F48BC">
      <w:pPr>
        <w:spacing w:before="2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Zamjenik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kandidata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: ZORAN KONJEVIĆ, dipl.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ing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. e</w:t>
      </w:r>
      <w:r>
        <w:rPr>
          <w:rFonts w:ascii="Arial" w:eastAsia="Arial" w:hAnsi="Arial" w:cs="Arial"/>
          <w:color w:val="000000"/>
          <w:sz w:val="20"/>
          <w:lang w:val="en-US"/>
        </w:rPr>
        <w:t>l.</w:t>
      </w:r>
    </w:p>
    <w:p w:rsidR="00A30732" w:rsidRDefault="006F48BC">
      <w:pPr>
        <w:spacing w:after="3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SOCIJALDEMOKRATSKA PARTIJA HRVATSKE - SDP</w:t>
      </w:r>
    </w:p>
    <w:p w:rsidR="00A30732" w:rsidRDefault="006F48BC">
      <w:pPr>
        <w:spacing w:after="3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HRVATSKA NARODNA STRANKA - LIBERALNI DEMOKRATI - HNS</w:t>
      </w:r>
    </w:p>
    <w:p w:rsidR="00A30732" w:rsidRDefault="00A30732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900"/>
        <w:gridCol w:w="800"/>
        <w:gridCol w:w="860"/>
      </w:tblGrid>
      <w:tr w:rsidR="00A30732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0732" w:rsidRDefault="006F48B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0732" w:rsidRDefault="006F48BC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 PAVAO JOSIĆ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732" w:rsidRDefault="006F48B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505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732" w:rsidRDefault="006F48B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</w:t>
            </w:r>
            <w:proofErr w:type="spellEnd"/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732" w:rsidRDefault="006F48B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4,97%</w:t>
            </w:r>
          </w:p>
        </w:tc>
      </w:tr>
    </w:tbl>
    <w:p w:rsidR="00A30732" w:rsidRDefault="006F48BC">
      <w:pPr>
        <w:spacing w:before="20" w:after="2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Zamjenik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kandidata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DAMIR MADUNA</w:t>
      </w:r>
    </w:p>
    <w:p w:rsidR="00A30732" w:rsidRDefault="006F48BC">
      <w:pPr>
        <w:spacing w:before="2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Zamjenica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kandidata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SAMANTA KARAULA</w:t>
      </w:r>
    </w:p>
    <w:p w:rsidR="00A30732" w:rsidRDefault="006F48BC">
      <w:pPr>
        <w:spacing w:after="3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ŽIVI ZID</w:t>
      </w:r>
    </w:p>
    <w:p w:rsidR="00A30732" w:rsidRDefault="00A30732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900"/>
        <w:gridCol w:w="800"/>
        <w:gridCol w:w="860"/>
      </w:tblGrid>
      <w:tr w:rsidR="00A30732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30732" w:rsidRDefault="006F48B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30732" w:rsidRDefault="006F48BC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Kandidatkinja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 MIRJANA SEMENIĆ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RUTKO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732" w:rsidRDefault="006F48B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460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732" w:rsidRDefault="006F48B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</w:t>
            </w:r>
            <w:proofErr w:type="spellEnd"/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732" w:rsidRDefault="006F48B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4,53%</w:t>
            </w:r>
          </w:p>
        </w:tc>
      </w:tr>
    </w:tbl>
    <w:p w:rsidR="00A30732" w:rsidRDefault="006F48BC">
      <w:pPr>
        <w:spacing w:before="20" w:after="2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Zamjenik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kandidatkinje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NIKOLA VOLAREVIĆ</w:t>
      </w:r>
    </w:p>
    <w:p w:rsidR="00A30732" w:rsidRDefault="006F48BC">
      <w:pPr>
        <w:spacing w:before="2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Zamjenica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kandidatkinje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JASENKA BARANJ</w:t>
      </w:r>
    </w:p>
    <w:p w:rsidR="00A30732" w:rsidRDefault="006F48BC">
      <w:pPr>
        <w:spacing w:after="3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"BANDIĆ MILAN 365 - STRANKA RADA I SOLIDARNOSTI" - "STRANKA RADA I SOLIDARNOSTI"</w:t>
      </w:r>
    </w:p>
    <w:p w:rsidR="00A30732" w:rsidRDefault="006F48BC">
      <w:pPr>
        <w:spacing w:after="3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HRVATSKA SELJAČKA STRANKA - HSS</w:t>
      </w:r>
    </w:p>
    <w:p w:rsidR="00A30732" w:rsidRDefault="006F48BC">
      <w:pPr>
        <w:spacing w:after="3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HRVATSKA STRANKA PRAVA DR. ANTE STAR</w:t>
      </w:r>
      <w:r>
        <w:rPr>
          <w:rFonts w:ascii="Arial" w:eastAsia="Arial" w:hAnsi="Arial" w:cs="Arial"/>
          <w:color w:val="000000"/>
          <w:sz w:val="20"/>
          <w:lang w:val="en-US"/>
        </w:rPr>
        <w:t>ČEVIĆ - HSP AS</w:t>
      </w:r>
    </w:p>
    <w:p w:rsidR="00A30732" w:rsidRDefault="006F48BC">
      <w:pPr>
        <w:spacing w:after="30"/>
        <w:ind w:left="540" w:right="20"/>
        <w:rPr>
          <w:rFonts w:ascii="Arial" w:eastAsia="Arial" w:hAnsi="Arial" w:cs="Arial"/>
          <w:color w:val="000000"/>
          <w:sz w:val="20"/>
          <w:lang w:val="en-US"/>
        </w:rPr>
        <w:sectPr w:rsidR="00A30732">
          <w:pgSz w:w="11900" w:h="16840"/>
          <w:pgMar w:top="1120" w:right="1120" w:bottom="560" w:left="1120" w:header="1120" w:footer="560" w:gutter="0"/>
          <w:cols w:space="708"/>
          <w:docGrid w:linePitch="360"/>
        </w:sectPr>
      </w:pPr>
      <w:r>
        <w:rPr>
          <w:rFonts w:ascii="Arial" w:eastAsia="Arial" w:hAnsi="Arial" w:cs="Arial"/>
          <w:color w:val="000000"/>
          <w:sz w:val="20"/>
          <w:lang w:val="en-US"/>
        </w:rPr>
        <w:t>HRVATSKA STRANKA UMIROVLJENIKA - HSU</w:t>
      </w:r>
    </w:p>
    <w:p w:rsidR="00A30732" w:rsidRDefault="00A30732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A30732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732" w:rsidRDefault="006F48B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</w:tcPr>
          <w:p w:rsidR="00A30732" w:rsidRDefault="006F48BC">
            <w:pPr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osnovi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94.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stavka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2.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Zakona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,</w:t>
            </w:r>
          </w:p>
        </w:tc>
      </w:tr>
    </w:tbl>
    <w:p w:rsidR="00A30732" w:rsidRDefault="00A30732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p w:rsidR="00A30732" w:rsidRDefault="006F48BC">
      <w:pPr>
        <w:spacing w:after="210"/>
        <w:ind w:left="56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gradonačelnika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Grada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Vukovara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</w:t>
      </w:r>
    </w:p>
    <w:p w:rsidR="00A30732" w:rsidRDefault="006F48BC">
      <w:pPr>
        <w:spacing w:before="180" w:after="165"/>
        <w:ind w:left="56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IVAN PENAVA</w:t>
      </w:r>
    </w:p>
    <w:p w:rsidR="00A30732" w:rsidRDefault="006F48BC">
      <w:pPr>
        <w:spacing w:before="120" w:after="90"/>
        <w:ind w:left="56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 xml:space="preserve">a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zamjenike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gradonačelnika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su</w:t>
      </w:r>
      <w:proofErr w:type="spellEnd"/>
    </w:p>
    <w:p w:rsidR="00A30732" w:rsidRDefault="006F48BC">
      <w:pPr>
        <w:spacing w:before="60" w:after="75"/>
        <w:ind w:left="52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IVANA MUJKIĆ</w:t>
      </w:r>
    </w:p>
    <w:p w:rsidR="00A30732" w:rsidRDefault="006F48BC">
      <w:pPr>
        <w:spacing w:before="60" w:after="240"/>
        <w:ind w:left="52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MARIJAN PAVLIČEK</w:t>
      </w:r>
    </w:p>
    <w:p w:rsidR="00A30732" w:rsidRDefault="006F48BC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PREDSJEDNIK</w:t>
      </w:r>
    </w:p>
    <w:p w:rsidR="00A30732" w:rsidRDefault="006F48BC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GRADSKOG IZBORNOG POVJERENSTVA</w:t>
      </w:r>
    </w:p>
    <w:p w:rsidR="00A30732" w:rsidRDefault="006F48BC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GRADA VUKOVARA</w:t>
      </w:r>
    </w:p>
    <w:p w:rsidR="00A30732" w:rsidRDefault="006F48BC">
      <w:pPr>
        <w:spacing w:after="41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DAVORIN SMIČIĆ</w:t>
      </w:r>
    </w:p>
    <w:p w:rsidR="00A30732" w:rsidRDefault="006F48BC">
      <w:pPr>
        <w:spacing w:before="380" w:after="30"/>
        <w:ind w:left="4640" w:right="2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______________________________</w:t>
      </w:r>
    </w:p>
    <w:sectPr w:rsidR="00A30732">
      <w:pgSz w:w="11900" w:h="16840"/>
      <w:pgMar w:top="1120" w:right="1120" w:bottom="560" w:left="1120" w:header="1120" w:footer="5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30732"/>
    <w:rsid w:val="006F48BC"/>
    <w:rsid w:val="00A3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Snežana Bevanda</cp:lastModifiedBy>
  <cp:revision>2</cp:revision>
  <cp:lastPrinted>2017-05-22T10:14:00Z</cp:lastPrinted>
  <dcterms:created xsi:type="dcterms:W3CDTF">2017-05-22T10:13:00Z</dcterms:created>
  <dcterms:modified xsi:type="dcterms:W3CDTF">2017-05-22T10:14:00Z</dcterms:modified>
</cp:coreProperties>
</file>